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D73383" w:rsidRPr="008D6BE4" w:rsidRDefault="00E51D7B" w:rsidP="00D73383">
      <w:pPr>
        <w:ind w:left="-1701"/>
        <w:jc w:val="right"/>
        <w:rPr>
          <w:rFonts w:ascii="Century Gothic" w:hAnsi="Century Gothic"/>
        </w:rPr>
      </w:pPr>
      <w:r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102F7" wp14:editId="196B6D76">
                <wp:simplePos x="0" y="0"/>
                <wp:positionH relativeFrom="column">
                  <wp:posOffset>139065</wp:posOffset>
                </wp:positionH>
                <wp:positionV relativeFrom="paragraph">
                  <wp:posOffset>504825</wp:posOffset>
                </wp:positionV>
                <wp:extent cx="1743075" cy="1403985"/>
                <wp:effectExtent l="0" t="0" r="28575" b="1460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QPS Sistemas</w:t>
                            </w:r>
                          </w:p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Grupo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75pt;width:137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" filled="f">
                <v:textbox style="mso-fit-shape-to-text:t">
                  <w:txbxContent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SciTech</w:t>
                      </w:r>
                      <w:proofErr w:type="spellEnd"/>
                      <w:proofErr w:type="gramEnd"/>
                    </w:p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QPS Sistemas</w:t>
                      </w:r>
                    </w:p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Grupo Prática Clínica</w:t>
                      </w:r>
                    </w:p>
                  </w:txbxContent>
                </v:textbox>
              </v:shape>
            </w:pict>
          </mc:Fallback>
        </mc:AlternateContent>
      </w:r>
      <w:r w:rsidRPr="003917C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513B7" wp14:editId="75B2297F">
                <wp:simplePos x="0" y="0"/>
                <wp:positionH relativeFrom="column">
                  <wp:posOffset>-537210</wp:posOffset>
                </wp:positionH>
                <wp:positionV relativeFrom="paragraph">
                  <wp:posOffset>419100</wp:posOffset>
                </wp:positionV>
                <wp:extent cx="2374265" cy="819150"/>
                <wp:effectExtent l="0" t="0" r="17780" b="1905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Default="00D73383" w:rsidP="00D73383">
                            <w:r>
                              <w:object w:dxaOrig="1079" w:dyaOrig="10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95pt;height:54pt" o:ole="">
                                  <v:imagedata r:id="rId9" o:title=""/>
                                </v:shape>
                                <o:OLEObject Type="Embed" ProgID="Photoshop.Image.12" ShapeID="_x0000_i1025" DrawAspect="Content" ObjectID="_1572447324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2.3pt;margin-top:33pt;width:186.95pt;height:64.5pt;z-index:2516705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" filled="f">
                <v:textbox>
                  <w:txbxContent>
                    <w:p w:rsidR="00D73383" w:rsidRDefault="00D73383" w:rsidP="00D73383">
                      <w:r>
                        <w:object w:dxaOrig="1079" w:dyaOrig="1080">
                          <v:shape id="_x0000_i1025" type="#_x0000_t75" style="width:53.95pt;height:54pt" o:ole="">
                            <v:imagedata r:id="rId11" o:title=""/>
                          </v:shape>
                          <o:OLEObject Type="Embed" ProgID="Photoshop.Image.12" ShapeID="_x0000_i1025" DrawAspect="Content" ObjectID="_1572413836" r:id="rId12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73383"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EDB0E" wp14:editId="3C5693E9">
                <wp:simplePos x="0" y="0"/>
                <wp:positionH relativeFrom="column">
                  <wp:posOffset>1400810</wp:posOffset>
                </wp:positionH>
                <wp:positionV relativeFrom="paragraph">
                  <wp:posOffset>9751628</wp:posOffset>
                </wp:positionV>
                <wp:extent cx="2374265" cy="1403985"/>
                <wp:effectExtent l="0" t="0" r="1778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Pr="00BE0561" w:rsidRDefault="00D73383" w:rsidP="00D73383">
                            <w:pPr>
                              <w:rPr>
                                <w:rFonts w:ascii="Century Gothic" w:hAnsi="Century Gothic"/>
                                <w:color w:val="E2C61E"/>
                                <w:sz w:val="28"/>
                                <w:szCs w:val="28"/>
                              </w:rPr>
                            </w:pPr>
                            <w:r w:rsidRPr="00BE0561">
                              <w:rPr>
                                <w:rFonts w:ascii="Century Gothic" w:hAnsi="Century Gothic"/>
                                <w:color w:val="E2C61E"/>
                                <w:sz w:val="28"/>
                                <w:szCs w:val="28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0.3pt;margin-top:767.8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" filled="f">
                <v:textbox style="mso-fit-shape-to-text:t">
                  <w:txbxContent>
                    <w:p w:rsidR="00D73383" w:rsidRPr="00BE0561" w:rsidRDefault="00D73383" w:rsidP="00D73383">
                      <w:pPr>
                        <w:rPr>
                          <w:rFonts w:ascii="Century Gothic" w:hAnsi="Century Gothic"/>
                          <w:color w:val="E2C61E"/>
                          <w:sz w:val="28"/>
                          <w:szCs w:val="28"/>
                        </w:rPr>
                      </w:pPr>
                      <w:r w:rsidRPr="00BE0561">
                        <w:rPr>
                          <w:rFonts w:ascii="Century Gothic" w:hAnsi="Century Gothic"/>
                          <w:color w:val="E2C61E"/>
                          <w:sz w:val="28"/>
                          <w:szCs w:val="28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  <w:r w:rsidR="00D733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513BB" wp14:editId="0682CEB8">
                <wp:simplePos x="0" y="0"/>
                <wp:positionH relativeFrom="column">
                  <wp:posOffset>1083945</wp:posOffset>
                </wp:positionH>
                <wp:positionV relativeFrom="paragraph">
                  <wp:posOffset>8541953</wp:posOffset>
                </wp:positionV>
                <wp:extent cx="5462337" cy="600075"/>
                <wp:effectExtent l="38100" t="57150" r="43180" b="47625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337" cy="6000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ângulo de cantos arredondados 11" o:spid="_x0000_s1026" style="position:absolute;margin-left:85.35pt;margin-top:672.6pt;width:430.1pt;height:4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" fillcolor="#00b0f0" stroked="f" strokeweight="2pt"/>
            </w:pict>
          </mc:Fallback>
        </mc:AlternateContent>
      </w:r>
      <w:r w:rsidR="00D7338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11DE4" wp14:editId="5424A4BF">
                <wp:simplePos x="0" y="0"/>
                <wp:positionH relativeFrom="column">
                  <wp:posOffset>1252788</wp:posOffset>
                </wp:positionH>
                <wp:positionV relativeFrom="paragraph">
                  <wp:posOffset>7372350</wp:posOffset>
                </wp:positionV>
                <wp:extent cx="3895725" cy="1403985"/>
                <wp:effectExtent l="0" t="0" r="28575" b="2476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Default="00D73383" w:rsidP="00D7338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917C8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Muito além</w:t>
                            </w:r>
                            <w:r w:rsidRPr="008D6BE4"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da tecnologia</w:t>
                            </w:r>
                          </w:p>
                          <w:p w:rsidR="00D73383" w:rsidRPr="003917C8" w:rsidRDefault="00D73383" w:rsidP="00D7338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Fazemos </w:t>
                            </w:r>
                            <w:r w:rsidRPr="003917C8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ciência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8.65pt;margin-top:580.5pt;width:306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" filled="f">
                <v:textbox style="mso-fit-shape-to-text:t">
                  <w:txbxContent>
                    <w:p w:rsidR="00D73383" w:rsidRDefault="00D73383" w:rsidP="00D73383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</w:pPr>
                      <w:r w:rsidRPr="003917C8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Muito além</w:t>
                      </w:r>
                      <w:r w:rsidRPr="008D6BE4"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  <w:t xml:space="preserve"> da tecnologia</w:t>
                      </w:r>
                    </w:p>
                    <w:p w:rsidR="00D73383" w:rsidRPr="003917C8" w:rsidRDefault="00D73383" w:rsidP="00D73383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  <w:t xml:space="preserve">Fazemos </w:t>
                      </w:r>
                      <w:r w:rsidRPr="003917C8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ciência</w:t>
                      </w:r>
                    </w:p>
                  </w:txbxContent>
                </v:textbox>
              </v:shape>
            </w:pict>
          </mc:Fallback>
        </mc:AlternateContent>
      </w:r>
      <w:r w:rsidR="00D73383">
        <w:rPr>
          <w:noProof/>
        </w:rPr>
        <w:drawing>
          <wp:inline distT="0" distB="0" distL="0" distR="0" wp14:anchorId="208D53B5" wp14:editId="68D0FD26">
            <wp:extent cx="5726919" cy="8096250"/>
            <wp:effectExtent l="0" t="0" r="762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d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217" cy="810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BE0561" w:rsidRDefault="00BE0561" w:rsidP="00717286">
      <w:pPr>
        <w:ind w:left="-1701"/>
        <w:jc w:val="right"/>
        <w:rPr>
          <w:rFonts w:ascii="Century Gothic" w:hAnsi="Century Gothic"/>
        </w:rPr>
      </w:pPr>
    </w:p>
    <w:p w:rsidR="00D73383" w:rsidRDefault="00BE0561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F33C9" wp14:editId="06227C0B">
                <wp:simplePos x="0" y="0"/>
                <wp:positionH relativeFrom="column">
                  <wp:posOffset>-327660</wp:posOffset>
                </wp:positionH>
                <wp:positionV relativeFrom="paragraph">
                  <wp:posOffset>209550</wp:posOffset>
                </wp:positionV>
                <wp:extent cx="5314950" cy="1403985"/>
                <wp:effectExtent l="0" t="0" r="19050" b="2540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Default="00652B4A" w:rsidP="00652B4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52B4A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Apresentação</w:t>
                            </w:r>
                          </w:p>
                          <w:p w:rsidR="00E51D7B" w:rsidRPr="00E51D7B" w:rsidRDefault="00E51D7B" w:rsidP="00652B4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</w:pPr>
                            <w:r w:rsidRPr="00E51D7B"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O que faz a QPS Sistemas sua melhor opção?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5.8pt;margin-top:16.5pt;width:418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" filled="f">
                <v:textbox style="mso-fit-shape-to-text:t">
                  <w:txbxContent>
                    <w:p w:rsidR="00652B4A" w:rsidRDefault="00652B4A" w:rsidP="00652B4A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 w:rsidRPr="00652B4A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Apresentação</w:t>
                      </w:r>
                    </w:p>
                    <w:p w:rsidR="00E51D7B" w:rsidRPr="00E51D7B" w:rsidRDefault="00E51D7B" w:rsidP="00652B4A">
                      <w:pPr>
                        <w:spacing w:line="240" w:lineRule="auto"/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</w:pPr>
                      <w:r w:rsidRPr="00E51D7B"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O que faz a QPS Sistemas sua melhor opção?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E51D7B" w:rsidRDefault="00E51D7B" w:rsidP="00717286">
      <w:pPr>
        <w:ind w:left="-1701"/>
        <w:jc w:val="right"/>
        <w:rPr>
          <w:rFonts w:ascii="Century Gothic" w:hAnsi="Century Gothic"/>
        </w:rPr>
      </w:pPr>
    </w:p>
    <w:p w:rsidR="00BE0561" w:rsidRDefault="00BE0561" w:rsidP="00717286">
      <w:pPr>
        <w:ind w:left="-1701"/>
        <w:jc w:val="right"/>
        <w:rPr>
          <w:rFonts w:ascii="Century Gothic" w:hAnsi="Century Gothic"/>
        </w:rPr>
      </w:pPr>
    </w:p>
    <w:p w:rsidR="00D73383" w:rsidRDefault="00177A8B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0C4F9" wp14:editId="6A313396">
                <wp:simplePos x="0" y="0"/>
                <wp:positionH relativeFrom="column">
                  <wp:posOffset>1739265</wp:posOffset>
                </wp:positionH>
                <wp:positionV relativeFrom="paragraph">
                  <wp:posOffset>180340</wp:posOffset>
                </wp:positionV>
                <wp:extent cx="2019300" cy="2305050"/>
                <wp:effectExtent l="0" t="0" r="19050" b="1905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Default="00652B4A" w:rsidP="00177A8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C3512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Nosso DNA</w:t>
                            </w:r>
                          </w:p>
                          <w:p w:rsid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</w:p>
                          <w:p w:rsidR="00177A8B" w:rsidRP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A origem acadêmica faz da ciência nossa principal expertise.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Aplicamos o método científico 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para produzir ciência e tecnologias customizadas de maior desempenho para a sua instituição.</w:t>
                            </w:r>
                          </w:p>
                          <w:p w:rsidR="00652B4A" w:rsidRDefault="00652B4A" w:rsidP="00EC3512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52B4A" w:rsidRDefault="00652B4A" w:rsidP="00EC3512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52B4A" w:rsidRDefault="00652B4A" w:rsidP="00EC3512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52B4A" w:rsidRPr="00652B4A" w:rsidRDefault="00652B4A" w:rsidP="00EC3512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6.95pt;margin-top:14.2pt;width:159pt;height:18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" filled="f">
                <v:textbox>
                  <w:txbxContent>
                    <w:p w:rsidR="00652B4A" w:rsidRDefault="00652B4A" w:rsidP="00177A8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before="240"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EC3512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Nosso DNA</w:t>
                      </w:r>
                    </w:p>
                    <w:p w:rsid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before="240"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</w:p>
                    <w:p w:rsidR="00177A8B" w:rsidRP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before="240"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A origem acadêmica faz da ciência nossa principal expertise.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Aplicamos o método científico 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para produzir ciência e tecnologias customizadas de maior desempenho para a sua instituição.</w:t>
                      </w:r>
                    </w:p>
                    <w:p w:rsidR="00652B4A" w:rsidRDefault="00652B4A" w:rsidP="00EC3512">
                      <w:pPr>
                        <w:tabs>
                          <w:tab w:val="left" w:pos="567"/>
                          <w:tab w:val="left" w:pos="1134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52B4A" w:rsidRDefault="00652B4A" w:rsidP="00EC3512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52B4A" w:rsidRDefault="00652B4A" w:rsidP="00EC3512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52B4A" w:rsidRPr="00652B4A" w:rsidRDefault="00652B4A" w:rsidP="00EC3512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4F361" wp14:editId="7949D409">
                <wp:simplePos x="0" y="0"/>
                <wp:positionH relativeFrom="column">
                  <wp:posOffset>-346075</wp:posOffset>
                </wp:positionH>
                <wp:positionV relativeFrom="paragraph">
                  <wp:posOffset>313690</wp:posOffset>
                </wp:positionV>
                <wp:extent cx="1943100" cy="1403985"/>
                <wp:effectExtent l="0" t="0" r="0" b="571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52B4A" w:rsidRDefault="00652B4A" w:rsidP="00652B4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  <w:p w:rsidR="00652B4A" w:rsidRDefault="00652B4A" w:rsidP="00652B4A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52B4A" w:rsidRDefault="00652B4A" w:rsidP="00146B86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B4A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QPS Sistemas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é uma empresa de ciência e tecnologia sediada na</w:t>
                            </w:r>
                            <w:proofErr w:type="gramStart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cidade de Curitiba – Paraná.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Nossos recursos inovadores permitem atender demandas em qualquer local</w:t>
                            </w:r>
                            <w:proofErr w:type="gramStart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 </w:t>
                            </w:r>
                            <w:proofErr w:type="gramEnd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do planeta.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7.25pt;margin-top:24.7pt;width:153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" filled="f" stroked="f">
                <v:textbox style="mso-fit-shape-to-text:t">
                  <w:txbxContent>
                    <w:p w:rsidR="00652B4A" w:rsidRDefault="00652B4A" w:rsidP="00652B4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SciTech</w:t>
                      </w:r>
                      <w:proofErr w:type="spellEnd"/>
                      <w:proofErr w:type="gramEnd"/>
                    </w:p>
                    <w:p w:rsidR="00652B4A" w:rsidRDefault="00652B4A" w:rsidP="00652B4A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52B4A" w:rsidRDefault="00652B4A" w:rsidP="00146B86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B4A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QPS Sistemas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é uma empresa de ciência e tecnologia sediada na</w:t>
                      </w:r>
                      <w:proofErr w:type="gramStart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cidade de Curitiba – Paraná.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Nossos recursos inovadores permitem atender demandas em qualquer local</w:t>
                      </w:r>
                      <w:proofErr w:type="gramStart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 </w:t>
                      </w:r>
                      <w:proofErr w:type="gramEnd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do planeta.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177A8B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54DD46" wp14:editId="14B99ABA">
                <wp:simplePos x="0" y="0"/>
                <wp:positionH relativeFrom="column">
                  <wp:posOffset>3978275</wp:posOffset>
                </wp:positionH>
                <wp:positionV relativeFrom="paragraph">
                  <wp:posOffset>8890</wp:posOffset>
                </wp:positionV>
                <wp:extent cx="1943100" cy="1403985"/>
                <wp:effectExtent l="0" t="0" r="19050" b="1524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Default="00701BCC" w:rsidP="00EC3512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Tecnologia</w:t>
                            </w:r>
                          </w:p>
                          <w:p w:rsidR="00701BCC" w:rsidRDefault="00701BCC" w:rsidP="00701BCC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</w:p>
                          <w:p w:rsidR="007A18F3" w:rsidRPr="00652B4A" w:rsidRDefault="00701BCC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Desenvolvemos tecnologias como ferramentas 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para elevar a eficiência</w:t>
                            </w:r>
                            <w:r w:rsidR="007A18F3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dos nossos projetos.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Bancos de dados, sistemas especialistas, sistemas de auxílio à decisão e inteligência artificial.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3.25pt;margin-top:.7pt;width:15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" filled="f">
                <v:textbox style="mso-fit-shape-to-text:t">
                  <w:txbxContent>
                    <w:p w:rsidR="00652B4A" w:rsidRDefault="00701BCC" w:rsidP="00EC3512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Tecnologia</w:t>
                      </w:r>
                    </w:p>
                    <w:p w:rsidR="00701BCC" w:rsidRDefault="00701BCC" w:rsidP="00701BCC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</w:p>
                    <w:p w:rsidR="007A18F3" w:rsidRPr="00652B4A" w:rsidRDefault="00701BCC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Desenvolvemos tecnologias como ferramentas 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>para elevar a eficiência</w:t>
                      </w:r>
                      <w:r w:rsidR="007A18F3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dos nossos projetos.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Bancos de dados, sistemas especialistas, sistemas de auxílio à decisão e inteligência artificial.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146B86" w:rsidRDefault="00146B86" w:rsidP="00717286">
      <w:pPr>
        <w:ind w:left="-1701"/>
        <w:jc w:val="right"/>
        <w:rPr>
          <w:rFonts w:ascii="Century Gothic" w:hAnsi="Century Gothic"/>
        </w:rPr>
      </w:pPr>
    </w:p>
    <w:p w:rsidR="00D73383" w:rsidRDefault="00E02804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7824D0" wp14:editId="07293B7F">
                <wp:simplePos x="0" y="0"/>
                <wp:positionH relativeFrom="column">
                  <wp:posOffset>4025900</wp:posOffset>
                </wp:positionH>
                <wp:positionV relativeFrom="paragraph">
                  <wp:posOffset>74930</wp:posOffset>
                </wp:positionV>
                <wp:extent cx="1943100" cy="1403985"/>
                <wp:effectExtent l="0" t="0" r="19050" b="2476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71F" w:rsidRPr="004741A7" w:rsidRDefault="004741A7" w:rsidP="004741A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 w:rsidR="007A18F3"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h.</w:t>
                            </w:r>
                            <w:proofErr w:type="gramEnd"/>
                            <w:r w:rsidR="007A18F3"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D.</w:t>
                            </w:r>
                          </w:p>
                          <w:p w:rsidR="0062371F" w:rsidRDefault="0062371F" w:rsidP="0062371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2371F" w:rsidRDefault="00041784" w:rsidP="00E02804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Nossa equipe de Doutores empenha esforços para ap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licar o conhecimento mais atual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, 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baseado 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nas melhores 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evidências.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Trabalhamos com a maior qualificação para criar</w:t>
                            </w:r>
                            <w:proofErr w:type="gramStart"/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</w:t>
                            </w:r>
                            <w:proofErr w:type="gramEnd"/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inovações.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7pt;margin-top:5.9pt;width:153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" filled="f">
                <v:textbox style="mso-fit-shape-to-text:t">
                  <w:txbxContent>
                    <w:p w:rsidR="0062371F" w:rsidRPr="004741A7" w:rsidRDefault="004741A7" w:rsidP="004741A7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 w:rsidR="007A18F3"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h.</w:t>
                      </w:r>
                      <w:proofErr w:type="gramEnd"/>
                      <w:r w:rsidR="007A18F3"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D.</w:t>
                      </w:r>
                    </w:p>
                    <w:p w:rsidR="0062371F" w:rsidRDefault="0062371F" w:rsidP="0062371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2371F" w:rsidRDefault="00041784" w:rsidP="00E02804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Nossa equipe de Doutores empenha esforços para ap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>licar o conhecimento mais atual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, 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baseado 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nas melhores 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>evidências.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Trabalhamos com a maior qualificação para criar</w:t>
                      </w:r>
                      <w:proofErr w:type="gramStart"/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>inovações.</w:t>
                      </w:r>
                    </w:p>
                  </w:txbxContent>
                </v:textbox>
              </v:shape>
            </w:pict>
          </mc:Fallback>
        </mc:AlternateContent>
      </w:r>
      <w:r w:rsidR="007A18F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87F62" wp14:editId="2F5B9537">
                <wp:simplePos x="0" y="0"/>
                <wp:positionH relativeFrom="column">
                  <wp:posOffset>-404495</wp:posOffset>
                </wp:positionH>
                <wp:positionV relativeFrom="paragraph">
                  <wp:posOffset>27305</wp:posOffset>
                </wp:positionV>
                <wp:extent cx="2143125" cy="1403985"/>
                <wp:effectExtent l="0" t="0" r="28575" b="2413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A8B" w:rsidRPr="00701BCC" w:rsidRDefault="00F40937" w:rsidP="00701BCC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01BCC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Experiência</w:t>
                            </w:r>
                          </w:p>
                          <w:p w:rsid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77A8B" w:rsidRDefault="002F76DD" w:rsidP="000E099E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Nossa 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xperiência em grandes projetos 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assegura os resultados esperados por nossos parceiros.</w:t>
                            </w:r>
                            <w:r w:rsidR="00F4093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Significa reduzi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r os riscos do seu investimento e maximizar a satisfação de receber o melhor e mais atual produto.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1.85pt;margin-top:2.15pt;width:168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" filled="f">
                <v:textbox style="mso-fit-shape-to-text:t">
                  <w:txbxContent>
                    <w:p w:rsidR="00177A8B" w:rsidRPr="00701BCC" w:rsidRDefault="00F40937" w:rsidP="00701BCC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01BCC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Experiência</w:t>
                      </w:r>
                    </w:p>
                    <w:p w:rsid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77A8B" w:rsidRDefault="002F76DD" w:rsidP="000E099E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Nossa </w:t>
                      </w:r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e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xperiência em grandes projetos </w:t>
                      </w:r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assegura os resultados esperados por nossos parceiros.</w:t>
                      </w:r>
                      <w:r w:rsidR="00F4093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Significa reduzi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>r os riscos do seu investimento e maximizar a satisfação de receber o melhor e mais atual produto.</w:t>
                      </w:r>
                    </w:p>
                  </w:txbxContent>
                </v:textbox>
              </v:shape>
            </w:pict>
          </mc:Fallback>
        </mc:AlternateContent>
      </w:r>
      <w:r w:rsidR="007A18F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C2DF0" wp14:editId="359B35B7">
                <wp:simplePos x="0" y="0"/>
                <wp:positionH relativeFrom="column">
                  <wp:posOffset>1778000</wp:posOffset>
                </wp:positionH>
                <wp:positionV relativeFrom="paragraph">
                  <wp:posOffset>46355</wp:posOffset>
                </wp:positionV>
                <wp:extent cx="1943100" cy="1403985"/>
                <wp:effectExtent l="0" t="0" r="19050" b="2413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37" w:rsidRPr="004741A7" w:rsidRDefault="00D54C22" w:rsidP="004741A7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F40937"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egurança</w:t>
                            </w:r>
                          </w:p>
                          <w:p w:rsidR="00F40937" w:rsidRDefault="00F40937" w:rsidP="00F40937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40937" w:rsidRDefault="00F40937" w:rsidP="002F76DD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Trabal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hamos com conhecimento sensível para</w:t>
                            </w:r>
                            <w:proofErr w:type="gramStart"/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</w:t>
                            </w:r>
                            <w:proofErr w:type="gramEnd"/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universidades, governos e grandes empresas.</w:t>
                            </w:r>
                            <w:r w:rsidR="002F76DD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Adotamos as melhores práticas de planejamento e gestão, pois sua confiança é nosso maior 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40pt;margin-top:3.65pt;width:153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" filled="f">
                <v:textbox style="mso-fit-shape-to-text:t">
                  <w:txbxContent>
                    <w:p w:rsidR="00F40937" w:rsidRPr="004741A7" w:rsidRDefault="00D54C22" w:rsidP="004741A7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F40937"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egurança</w:t>
                      </w:r>
                    </w:p>
                    <w:p w:rsidR="00F40937" w:rsidRDefault="00F40937" w:rsidP="00F40937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40937" w:rsidRDefault="00F40937" w:rsidP="002F76DD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Trabal</w:t>
                      </w:r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hamos com conhecimento sensível para</w:t>
                      </w:r>
                      <w:proofErr w:type="gramStart"/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universidades, governos e grandes empresas.</w:t>
                      </w:r>
                      <w:r w:rsidR="002F76DD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Adotamos as melhores práticas de planejamento e gestão, pois sua confiança é nosso maior ativo.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2F76DD" w:rsidRDefault="002F76DD" w:rsidP="00717286">
      <w:pPr>
        <w:ind w:left="-1701"/>
        <w:jc w:val="right"/>
        <w:rPr>
          <w:rFonts w:ascii="Century Gothic" w:hAnsi="Century Gothic"/>
        </w:rPr>
      </w:pPr>
    </w:p>
    <w:p w:rsidR="000A2C8E" w:rsidRDefault="000A2C8E" w:rsidP="000A2C8E">
      <w:pPr>
        <w:rPr>
          <w:rFonts w:ascii="Century Gothic" w:hAnsi="Century Gothic"/>
        </w:rPr>
      </w:pPr>
    </w:p>
    <w:p w:rsidR="00D73383" w:rsidRDefault="00B43BF7" w:rsidP="000A2C8E">
      <w:pPr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6A1D1F" wp14:editId="61EC24DF">
                <wp:simplePos x="0" y="0"/>
                <wp:positionH relativeFrom="column">
                  <wp:posOffset>4120515</wp:posOffset>
                </wp:positionH>
                <wp:positionV relativeFrom="paragraph">
                  <wp:posOffset>187960</wp:posOffset>
                </wp:positionV>
                <wp:extent cx="2066925" cy="1403985"/>
                <wp:effectExtent l="0" t="0" r="28575" b="2603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F3" w:rsidRPr="004741A7" w:rsidRDefault="00041784" w:rsidP="004741A7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Autores</w:t>
                            </w:r>
                          </w:p>
                          <w:p w:rsidR="007A18F3" w:rsidRDefault="007A18F3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A18F3" w:rsidRDefault="000A2C8E" w:rsidP="000A2C8E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Não repetimos o conhecimento, nós o fazemos. Temos em nossa equipe os autores das obras </w:t>
                            </w:r>
                            <w:r w:rsidR="00BE056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publicadas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que referenciam os campos da ciência</w:t>
                            </w:r>
                            <w:r w:rsidR="00BE056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, biologia, direito, gestão e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BE056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empreendedorismo.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24.45pt;margin-top:14.8pt;width:162.7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" filled="f">
                <v:textbox style="mso-fit-shape-to-text:t">
                  <w:txbxContent>
                    <w:p w:rsidR="007A18F3" w:rsidRPr="004741A7" w:rsidRDefault="00041784" w:rsidP="004741A7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Autores</w:t>
                      </w:r>
                    </w:p>
                    <w:p w:rsidR="007A18F3" w:rsidRDefault="007A18F3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A18F3" w:rsidRDefault="000A2C8E" w:rsidP="000A2C8E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Não repetimos o conhecimento, nós o fazemos. Temos em nossa equipe os autores das obras </w:t>
                      </w:r>
                      <w:r w:rsidR="00BE0561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publicadas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que referenciam os campos da ciência</w:t>
                      </w:r>
                      <w:r w:rsidR="00BE0561">
                        <w:rPr>
                          <w:rFonts w:ascii="Century Gothic" w:hAnsi="Century Gothic" w:cs="Arial"/>
                          <w:color w:val="FFFFFF" w:themeColor="background1"/>
                        </w:rPr>
                        <w:t>, biologia, direito, gestão e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 w:rsidR="00BE0561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empreendedorismo. 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0391B" wp14:editId="0F8BA990">
                <wp:simplePos x="0" y="0"/>
                <wp:positionH relativeFrom="column">
                  <wp:posOffset>1835150</wp:posOffset>
                </wp:positionH>
                <wp:positionV relativeFrom="paragraph">
                  <wp:posOffset>168910</wp:posOffset>
                </wp:positionV>
                <wp:extent cx="1943100" cy="1403985"/>
                <wp:effectExtent l="0" t="0" r="19050" b="2603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F3" w:rsidRDefault="007A18F3" w:rsidP="004741A7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Parceiros</w:t>
                            </w:r>
                          </w:p>
                          <w:p w:rsidR="007A18F3" w:rsidRDefault="007A18F3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A18F3" w:rsidRDefault="007A18F3" w:rsidP="00B43BF7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Trabalhamos </w:t>
                            </w:r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com a confiança de</w:t>
                            </w:r>
                            <w:proofErr w:type="gramStart"/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</w:t>
                            </w:r>
                            <w:proofErr w:type="gramEnd"/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universidades, governos e empresas. Fazemos o tratamento </w:t>
                            </w:r>
                            <w:proofErr w:type="gramStart"/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da informações</w:t>
                            </w:r>
                            <w:proofErr w:type="gramEnd"/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e geramos 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conhecimento sensível</w:t>
                            </w:r>
                            <w:r w:rsidR="00E51D7B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(aquele que gera valor)</w:t>
                            </w:r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44.5pt;margin-top:13.3pt;width:153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" filled="f">
                <v:textbox style="mso-fit-shape-to-text:t">
                  <w:txbxContent>
                    <w:p w:rsidR="007A18F3" w:rsidRDefault="007A18F3" w:rsidP="004741A7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Parceiros</w:t>
                      </w:r>
                    </w:p>
                    <w:p w:rsidR="007A18F3" w:rsidRDefault="007A18F3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A18F3" w:rsidRDefault="007A18F3" w:rsidP="00B43BF7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Trabalhamos </w:t>
                      </w:r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>com a confiança de</w:t>
                      </w:r>
                      <w:proofErr w:type="gramStart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universidades, governos e empresas. Fazemos o tratamento </w:t>
                      </w:r>
                      <w:proofErr w:type="gramStart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>da informações</w:t>
                      </w:r>
                      <w:proofErr w:type="gramEnd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e geramos 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conhecimento sensível</w:t>
                      </w:r>
                      <w:r w:rsidR="00E51D7B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(aquele que gera valor)</w:t>
                      </w:r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F4AA63" wp14:editId="74399731">
                <wp:simplePos x="0" y="0"/>
                <wp:positionH relativeFrom="column">
                  <wp:posOffset>-365125</wp:posOffset>
                </wp:positionH>
                <wp:positionV relativeFrom="paragraph">
                  <wp:posOffset>168910</wp:posOffset>
                </wp:positionV>
                <wp:extent cx="1943100" cy="1403985"/>
                <wp:effectExtent l="0" t="0" r="19050" b="2603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F3" w:rsidRPr="004741A7" w:rsidRDefault="007A18F3" w:rsidP="004741A7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Projetos</w:t>
                            </w:r>
                          </w:p>
                          <w:p w:rsidR="007A18F3" w:rsidRDefault="007A18F3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A18F3" w:rsidRDefault="00041784" w:rsidP="00146B86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Desenvolvemos projetos em diversas áreas do conhecimento, como: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saúde, direito e esporte de alto rendimento.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Experimente alguma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s tecnologias na plataforma </w:t>
                            </w:r>
                            <w:proofErr w:type="gramStart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praticaclinica.com.</w:t>
                            </w:r>
                            <w:proofErr w:type="gramEnd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28.75pt;margin-top:13.3pt;width:153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" filled="f">
                <v:textbox style="mso-fit-shape-to-text:t">
                  <w:txbxContent>
                    <w:p w:rsidR="007A18F3" w:rsidRPr="004741A7" w:rsidRDefault="007A18F3" w:rsidP="004741A7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Projetos</w:t>
                      </w:r>
                    </w:p>
                    <w:p w:rsidR="007A18F3" w:rsidRDefault="007A18F3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A18F3" w:rsidRDefault="00041784" w:rsidP="00146B86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Desenvolvemos projetos em diversas áreas do conhecimento, como: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saúde, direito e esporte de alto rendimento.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Experimente alguma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s tecnologias na plataforma </w:t>
                      </w:r>
                      <w:proofErr w:type="gramStart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praticaclinica.com.</w:t>
                      </w:r>
                      <w:proofErr w:type="gramEnd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FE248D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9C9A08" wp14:editId="2CCE0B1C">
                <wp:simplePos x="0" y="0"/>
                <wp:positionH relativeFrom="column">
                  <wp:posOffset>-175260</wp:posOffset>
                </wp:positionH>
                <wp:positionV relativeFrom="paragraph">
                  <wp:posOffset>219075</wp:posOffset>
                </wp:positionV>
                <wp:extent cx="5314950" cy="1403985"/>
                <wp:effectExtent l="0" t="0" r="19050" b="254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48D" w:rsidRDefault="00FE248D" w:rsidP="00FE248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Proposta</w:t>
                            </w:r>
                          </w:p>
                          <w:p w:rsidR="00FE248D" w:rsidRPr="00E51D7B" w:rsidRDefault="00FE248D" w:rsidP="00FE248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Em resposta à solicitação da OAB/PR, subscrevemos.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3.8pt;margin-top:17.25pt;width:418.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" filled="f">
                <v:textbox style="mso-fit-shape-to-text:t">
                  <w:txbxContent>
                    <w:p w:rsidR="00FE248D" w:rsidRDefault="00FE248D" w:rsidP="00FE248D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Proposta</w:t>
                      </w:r>
                    </w:p>
                    <w:p w:rsidR="00FE248D" w:rsidRPr="00E51D7B" w:rsidRDefault="00FE248D" w:rsidP="00FE248D">
                      <w:pPr>
                        <w:spacing w:line="240" w:lineRule="auto"/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Em resposta à solicitação da OAB/PR, subscrevemos.</w:t>
                      </w:r>
                    </w:p>
                  </w:txbxContent>
                </v:textbox>
              </v:shape>
            </w:pict>
          </mc:Fallback>
        </mc:AlternateContent>
      </w: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B43BF7" w:rsidRDefault="00B43BF7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901FF6" w:rsidP="00717286">
      <w:pPr>
        <w:ind w:left="-1701"/>
        <w:jc w:val="right"/>
        <w:rPr>
          <w:rFonts w:ascii="Century Gothic" w:hAnsi="Century Gothic"/>
        </w:rPr>
      </w:pPr>
      <w:r w:rsidRPr="00102A7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FF06E0" wp14:editId="45B77433">
                <wp:simplePos x="0" y="0"/>
                <wp:positionH relativeFrom="column">
                  <wp:posOffset>3082290</wp:posOffset>
                </wp:positionH>
                <wp:positionV relativeFrom="paragraph">
                  <wp:posOffset>66040</wp:posOffset>
                </wp:positionV>
                <wp:extent cx="2905125" cy="5124450"/>
                <wp:effectExtent l="0" t="0" r="28575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F6" w:rsidRPr="002467E9" w:rsidRDefault="00901FF6" w:rsidP="00901FF6">
                            <w:pP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2467E9"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Proposta</w:t>
                            </w:r>
                          </w:p>
                          <w:p w:rsidR="00BC193B" w:rsidRDefault="00DB63E6" w:rsidP="00901FF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Recomendação</w:t>
                            </w:r>
                            <w:r w:rsidR="00901FF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193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 w:rsidR="00901FF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193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Para atender as expectativas dos usuários (advogados) com um sistema mais organizado, moderno, de alto desempenho e adequado a receber inovações, duas fases independentes são recomendadas: reestruturação do sistema atual e desenvolvimento de novas funcionalidades.</w:t>
                            </w:r>
                          </w:p>
                          <w:p w:rsidR="00BC193B" w:rsidRDefault="00BC193B" w:rsidP="00901FF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5508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Primeira fase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Com estimativa de 10 a 12 meses, considera o desenvolvimento de uma nova página, com layout organizado e código seguindo as recomendações</w:t>
                            </w:r>
                            <w:proofErr w:type="gramStart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internacionais de programação</w:t>
                            </w:r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. D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esenvolvimento de um banco de dados e tratamento dos dados atuais para gerar painel administrativo da instituição.</w:t>
                            </w:r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Sistemas de </w:t>
                            </w:r>
                            <w:proofErr w:type="spellStart"/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login</w:t>
                            </w:r>
                            <w:proofErr w:type="spellEnd"/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, segurança e permissão de acesso.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Dese</w:t>
                            </w:r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nvolvimento da página</w:t>
                            </w:r>
                            <w:proofErr w:type="gramStart"/>
                            <w:r w:rsidR="003108F8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do advogado para relac</w:t>
                            </w:r>
                            <w:r w:rsidR="00246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ionamento com o cliente (similar ao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Jusbrasil</w:t>
                            </w:r>
                            <w:proofErr w:type="spellEnd"/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porém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gratuito para </w:t>
                            </w:r>
                            <w:r w:rsidR="00246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os 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profissionais adimplentes</w:t>
                            </w:r>
                            <w:r w:rsidR="002467E9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na OAB</w:t>
                            </w:r>
                            <w:r w:rsidR="00455084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455084" w:rsidRDefault="00455084" w:rsidP="00901F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5508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Segunda fase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Inovações opcionais para futuro contrato.</w:t>
                            </w:r>
                          </w:p>
                          <w:p w:rsidR="00901FF6" w:rsidRPr="00102A72" w:rsidRDefault="00901FF6" w:rsidP="00901FF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42.7pt;margin-top:5.2pt;width:228.75pt;height:40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" filled="f">
                <v:textbox>
                  <w:txbxContent>
                    <w:p w:rsidR="00901FF6" w:rsidRPr="002467E9" w:rsidRDefault="00901FF6" w:rsidP="00901FF6">
                      <w:pP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 w:rsidRPr="002467E9"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Proposta</w:t>
                      </w:r>
                    </w:p>
                    <w:p w:rsidR="00BC193B" w:rsidRDefault="00DB63E6" w:rsidP="00901FF6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Recomendação</w:t>
                      </w:r>
                      <w:r w:rsidR="00901FF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C193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 w:rsidR="00901FF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C193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Para atender as expectativas dos usuários (advogados) com um sistema mais organizado, moderno, de alto desempenho e adequado a receber inovações, duas fases independentes são recomendadas: reestruturação do sistema atual e desenvolvimento de novas funcionalidades.</w:t>
                      </w:r>
                    </w:p>
                    <w:p w:rsidR="00BC193B" w:rsidRDefault="00BC193B" w:rsidP="00901FF6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55084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Primeira fase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Com estimativa de 10 a 12 meses, considera o desenvolvimento de uma nova página, com layout organizado e código seguindo as recomendações</w:t>
                      </w:r>
                      <w:proofErr w:type="gramStart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internacionais de programação</w:t>
                      </w:r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. D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esenvolvimento de um banco de dados e tratamento dos dados atuais para gerar painel administrativo da instituição.</w:t>
                      </w:r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Sistemas de </w:t>
                      </w:r>
                      <w:proofErr w:type="spellStart"/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login</w:t>
                      </w:r>
                      <w:proofErr w:type="spellEnd"/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, segurança e permissão de acesso.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Dese</w:t>
                      </w:r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nvolvimento da página</w:t>
                      </w:r>
                      <w:proofErr w:type="gramStart"/>
                      <w:r w:rsidR="003108F8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do advogado para relac</w:t>
                      </w:r>
                      <w:r w:rsidR="00246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ionamento com o cliente (similar ao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Jusbrasil</w:t>
                      </w:r>
                      <w:proofErr w:type="spellEnd"/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46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, porém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gratuito para </w:t>
                      </w:r>
                      <w:r w:rsidR="00246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os 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profissionais adimplentes</w:t>
                      </w:r>
                      <w:r w:rsidR="002467E9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na OAB</w:t>
                      </w:r>
                      <w:r w:rsidR="00455084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).</w:t>
                      </w:r>
                    </w:p>
                    <w:p w:rsidR="00455084" w:rsidRDefault="00455084" w:rsidP="00901F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55084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Segunda fase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– Inovações opcionais para futuro contrato.</w:t>
                      </w:r>
                    </w:p>
                    <w:p w:rsidR="00901FF6" w:rsidRPr="00102A72" w:rsidRDefault="00901FF6" w:rsidP="00901FF6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02A7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F1A48A" wp14:editId="36421E12">
                <wp:simplePos x="0" y="0"/>
                <wp:positionH relativeFrom="column">
                  <wp:posOffset>-118745</wp:posOffset>
                </wp:positionH>
                <wp:positionV relativeFrom="paragraph">
                  <wp:posOffset>66040</wp:posOffset>
                </wp:positionV>
                <wp:extent cx="2867025" cy="51244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72" w:rsidRPr="002467E9" w:rsidRDefault="00102A72">
                            <w:pP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2467E9"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Avaliação</w:t>
                            </w:r>
                          </w:p>
                          <w:p w:rsidR="00102A72" w:rsidRPr="00102A72" w:rsidRDefault="002B332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B332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Sistema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102A72" w:rsidRPr="00102A7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Atualmente a instituição apresenta um website ao qual estão ligados outros seis (06) sistemas </w:t>
                            </w:r>
                            <w:proofErr w:type="gramStart"/>
                            <w:r w:rsidR="00102A72" w:rsidRPr="00102A7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(prerrogativas, honorários, dativos, processos, ouvidoria e transparência</w:t>
                            </w:r>
                            <w:r w:rsidR="00102A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102A7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02A72" w:rsidRPr="00102A72" w:rsidRDefault="00102A72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02A72" w:rsidRDefault="002B332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B332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Programação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102A72" w:rsidRPr="00102A7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102A7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estrutura não segue as melhores práticas de programação, o que gera queda de desempenho nos quesitos: velocidade de processamento, acessibilidade, localização por mecanismos de busca; além de elevar o risco de falhas do sistema.</w:t>
                            </w:r>
                          </w:p>
                          <w:p w:rsidR="002B332B" w:rsidRDefault="002B332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81B3C" w:rsidRDefault="00581B3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Pesquisa</w:t>
                            </w:r>
                            <w:r w:rsidR="002B332B" w:rsidRPr="0014519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332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Por meio de uma pesquisa preliminar com profissionais da área de direito (n=30), a impressão dos usuários foi de uma página de difícil localização das funcionalidades (indicado como primeira necessidade), muitas notícias difusas (pouco organizadas) e estrutura pouco funcional (navegação com falhas).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9.35pt;margin-top:5.2pt;width:225.75pt;height:40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" filled="f">
                <v:textbox>
                  <w:txbxContent>
                    <w:p w:rsidR="00102A72" w:rsidRPr="002467E9" w:rsidRDefault="00102A72">
                      <w:pP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 w:rsidRPr="002467E9"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Avaliação</w:t>
                      </w:r>
                    </w:p>
                    <w:p w:rsidR="00102A72" w:rsidRPr="00102A72" w:rsidRDefault="002B332B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B332B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Sistema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- </w:t>
                      </w:r>
                      <w:r w:rsidR="00102A72" w:rsidRPr="00102A7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Atualmente a instituição apresenta um website ao qual estão ligados outros seis (06) sistemas </w:t>
                      </w:r>
                      <w:proofErr w:type="gramStart"/>
                      <w:r w:rsidR="00102A72" w:rsidRPr="00102A7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(prerrogativas, honorários, dativos, processos, ouvidoria e transparência</w:t>
                      </w:r>
                      <w:r w:rsidR="00102A72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102A7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02A72" w:rsidRPr="00102A72" w:rsidRDefault="00102A72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02A72" w:rsidRDefault="002B332B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B332B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Programação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- </w:t>
                      </w:r>
                      <w:r w:rsidR="00102A72" w:rsidRPr="00102A7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A </w:t>
                      </w:r>
                      <w:r w:rsidR="00102A7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estrutura não segue as melhores práticas de programação, o que gera queda de desempenho nos quesitos: velocidade de processamento, acessibilidade, localização por mecanismos de busca; além de elevar o risco de falhas do sistema.</w:t>
                      </w:r>
                    </w:p>
                    <w:p w:rsidR="002B332B" w:rsidRDefault="002B332B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81B3C" w:rsidRDefault="00581B3C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Pesquisa</w:t>
                      </w:r>
                      <w:r w:rsidR="002B332B" w:rsidRPr="00145198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B332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Por meio de uma pesquisa preliminar com profissionais da área de direito (n=30), a impressão dos usuários foi de uma página de difícil localização das funcionalidades (indicado como primeira necessidade), muitas notícias difusas (pouco organizadas) e estrutura pouco funcional (navegação com falhas). </w:t>
                      </w:r>
                    </w:p>
                  </w:txbxContent>
                </v:textbox>
              </v:shape>
            </w:pict>
          </mc:Fallback>
        </mc:AlternateContent>
      </w: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005A5B" w:rsidP="00717286">
      <w:pPr>
        <w:ind w:left="-1701"/>
        <w:jc w:val="right"/>
        <w:rPr>
          <w:rFonts w:ascii="Century Gothic" w:hAnsi="Century Gothic"/>
        </w:rPr>
      </w:pPr>
      <w:r w:rsidRPr="00102A7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D0A73" wp14:editId="26D6E21A">
                <wp:simplePos x="0" y="0"/>
                <wp:positionH relativeFrom="column">
                  <wp:posOffset>-32385</wp:posOffset>
                </wp:positionH>
                <wp:positionV relativeFrom="paragraph">
                  <wp:posOffset>311785</wp:posOffset>
                </wp:positionV>
                <wp:extent cx="5810250" cy="2705100"/>
                <wp:effectExtent l="0" t="0" r="1905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705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5B" w:rsidRPr="002467E9" w:rsidRDefault="00005A5B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2467E9"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Investimento</w:t>
                            </w:r>
                          </w:p>
                          <w:p w:rsidR="00005A5B" w:rsidRDefault="003108F8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Descrição</w:t>
                            </w:r>
                            <w:r w:rsidR="00005A5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Empenho em tempo integral de seis profissionais (06) nas áreas de: programação de sistemas (02),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webdesign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, banco de dados, cientista de dados e tratamento de dados.  Execução da primeira fase (</w:t>
                            </w:r>
                            <w:r w:rsidRPr="00AA375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12 meses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). </w:t>
                            </w:r>
                            <w:r w:rsidR="00B5461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Incluído 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locação de estrutura (servidor</w:t>
                            </w:r>
                            <w:r w:rsidR="00B5461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seguro, sistema de integração, encargos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="00B5461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A4276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2763" w:rsidRPr="00AA375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Total: R$ </w:t>
                            </w:r>
                            <w:r w:rsidR="00AA3753" w:rsidRPr="00AA375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650.000,00</w:t>
                            </w:r>
                          </w:p>
                          <w:p w:rsidR="00005A5B" w:rsidRDefault="00005A5B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603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Segurança</w:t>
                            </w:r>
                            <w:r w:rsidR="00B5461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5F9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 w:rsidR="00B5461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5F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="0064603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confiança </w:t>
                            </w:r>
                            <w:r w:rsidR="00D85F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dos dados dos clientes é nossa preocupação. Trabalhamos com especialistas e prestamos serviços para governos, universidades e empresas. Oferecemos suporte imediato para intercorrência no sistema com a comodidade </w:t>
                            </w:r>
                            <w:proofErr w:type="spellStart"/>
                            <w:proofErr w:type="gramStart"/>
                            <w:r w:rsidR="00D85F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OnLine</w:t>
                            </w:r>
                            <w:proofErr w:type="spellEnd"/>
                            <w:proofErr w:type="gramEnd"/>
                            <w:r w:rsidR="00D85F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AA3753" w:rsidRDefault="00AA3753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375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Contrato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Ao final da primeira fase é opção das partes o acordo para renovação</w:t>
                            </w:r>
                            <w:r w:rsidR="00646032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ou o cliente pode receber o produto com as características contratadas, com plena liberdade para uso irrestrito.</w:t>
                            </w:r>
                          </w:p>
                          <w:p w:rsidR="00AA3753" w:rsidRPr="00102A72" w:rsidRDefault="00AA3753" w:rsidP="002467E9">
                            <w:pPr>
                              <w:shd w:val="clear" w:color="auto" w:fill="0D0D0D" w:themeFill="text1" w:themeFillTint="F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2.55pt;margin-top:24.55pt;width:457.5pt;height:21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" fillcolor="#272727 [2749]">
                <v:textbox>
                  <w:txbxContent>
                    <w:p w:rsidR="00005A5B" w:rsidRPr="002467E9" w:rsidRDefault="00005A5B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 w:rsidRPr="002467E9"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Investimento</w:t>
                      </w:r>
                    </w:p>
                    <w:p w:rsidR="00005A5B" w:rsidRDefault="003108F8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Descrição</w:t>
                      </w:r>
                      <w:r w:rsidR="00005A5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Empenho em tempo integral de seis profissionais (06) nas áreas de: programação de sistemas (02),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webdesign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, banco de dados, cientista de dados e tratamento de dados.  Execução da primeira fase (</w:t>
                      </w:r>
                      <w:r w:rsidRPr="00AA3753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12 meses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). </w:t>
                      </w:r>
                      <w:r w:rsidR="00B5461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Incluído 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locação de estrutura (servidor</w:t>
                      </w:r>
                      <w:r w:rsidR="00B5461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seguro, sistema de integração, encargos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="00B5461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A4276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42763" w:rsidRPr="00AA3753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Total: R$ </w:t>
                      </w:r>
                      <w:r w:rsidR="00AA3753" w:rsidRPr="00AA3753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650.000,00</w:t>
                      </w:r>
                    </w:p>
                    <w:p w:rsidR="00005A5B" w:rsidRDefault="00005A5B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646032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Segurança</w:t>
                      </w:r>
                      <w:r w:rsidR="00B54615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85F9C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 w:rsidR="00B54615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D85F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="0064603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confiança </w:t>
                      </w:r>
                      <w:r w:rsidR="00D85F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dos dados dos clientes é nossa preocupação. Trabalhamos com especialistas e prestamos serviços para governos, universidades e empresas. Oferecemos suporte imediato para intercorrência no sistema com a comodidade </w:t>
                      </w:r>
                      <w:proofErr w:type="spellStart"/>
                      <w:proofErr w:type="gramStart"/>
                      <w:r w:rsidR="00D85F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OnLine</w:t>
                      </w:r>
                      <w:proofErr w:type="spellEnd"/>
                      <w:proofErr w:type="gramEnd"/>
                      <w:r w:rsidR="00D85F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AA3753" w:rsidRDefault="00AA3753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3753"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20"/>
                        </w:rPr>
                        <w:t>Contrato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– Ao final da primeira fase é opção das partes o acordo para renovação</w:t>
                      </w:r>
                      <w:r w:rsidR="00646032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ou o cliente pode receber o produto com as características contratadas, com plena liberdade para uso irrestrito.</w:t>
                      </w:r>
                    </w:p>
                    <w:p w:rsidR="00AA3753" w:rsidRPr="00102A72" w:rsidRDefault="00AA3753" w:rsidP="002467E9">
                      <w:pPr>
                        <w:shd w:val="clear" w:color="auto" w:fill="0D0D0D" w:themeFill="text1" w:themeFillTint="F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FE248D" w:rsidRDefault="00FE248D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69C326" wp14:editId="5770529C">
                <wp:simplePos x="0" y="0"/>
                <wp:positionH relativeFrom="column">
                  <wp:posOffset>-184785</wp:posOffset>
                </wp:positionH>
                <wp:positionV relativeFrom="paragraph">
                  <wp:posOffset>209550</wp:posOffset>
                </wp:positionV>
                <wp:extent cx="5314950" cy="1403985"/>
                <wp:effectExtent l="0" t="0" r="19050" b="2540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FA8" w:rsidRDefault="00937FA8" w:rsidP="00937FA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Cenário</w:t>
                            </w:r>
                          </w:p>
                          <w:p w:rsidR="00937FA8" w:rsidRPr="00C17F8B" w:rsidRDefault="004C6A63" w:rsidP="00937FA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EDB413"/>
                                <w:sz w:val="28"/>
                                <w:szCs w:val="28"/>
                              </w:rPr>
                            </w:pPr>
                            <w:r w:rsidRPr="00C17F8B">
                              <w:rPr>
                                <w:rFonts w:ascii="Century Gothic" w:hAnsi="Century Gothic"/>
                                <w:color w:val="EDB413"/>
                                <w:sz w:val="28"/>
                                <w:szCs w:val="28"/>
                              </w:rPr>
                              <w:t>A importância do investimento em ciência e tecnologia</w:t>
                            </w:r>
                            <w:r w:rsidR="00937FA8" w:rsidRPr="00C17F8B">
                              <w:rPr>
                                <w:rFonts w:ascii="Century Gothic" w:hAnsi="Century Gothic"/>
                                <w:color w:val="EDB41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-14.55pt;margin-top:16.5pt;width:418.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" filled="f">
                <v:textbox style="mso-fit-shape-to-text:t">
                  <w:txbxContent>
                    <w:p w:rsidR="00937FA8" w:rsidRDefault="00937FA8" w:rsidP="00937FA8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Cenário</w:t>
                      </w:r>
                    </w:p>
                    <w:p w:rsidR="00937FA8" w:rsidRPr="00C17F8B" w:rsidRDefault="004C6A63" w:rsidP="00937FA8">
                      <w:pPr>
                        <w:spacing w:line="240" w:lineRule="auto"/>
                        <w:rPr>
                          <w:rFonts w:ascii="Century Gothic" w:hAnsi="Century Gothic"/>
                          <w:color w:val="EDB413"/>
                          <w:sz w:val="28"/>
                          <w:szCs w:val="28"/>
                        </w:rPr>
                      </w:pPr>
                      <w:r w:rsidRPr="00C17F8B">
                        <w:rPr>
                          <w:rFonts w:ascii="Century Gothic" w:hAnsi="Century Gothic"/>
                          <w:color w:val="EDB413"/>
                          <w:sz w:val="28"/>
                          <w:szCs w:val="28"/>
                        </w:rPr>
                        <w:t>A importância do investimento em ciência e tecnologia</w:t>
                      </w:r>
                      <w:r w:rsidR="00937FA8" w:rsidRPr="00C17F8B">
                        <w:rPr>
                          <w:rFonts w:ascii="Century Gothic" w:hAnsi="Century Gothic"/>
                          <w:color w:val="EDB413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  <w:r w:rsidRPr="00102A7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175251" wp14:editId="5DBDBAE6">
                <wp:simplePos x="0" y="0"/>
                <wp:positionH relativeFrom="column">
                  <wp:posOffset>-156845</wp:posOffset>
                </wp:positionH>
                <wp:positionV relativeFrom="paragraph">
                  <wp:posOffset>104140</wp:posOffset>
                </wp:positionV>
                <wp:extent cx="2867025" cy="5124450"/>
                <wp:effectExtent l="0" t="0" r="28575" b="1905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F8B" w:rsidRPr="002467E9" w:rsidRDefault="00C17F8B" w:rsidP="00C17F8B">
                            <w:pP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Revolução 4.0</w:t>
                            </w:r>
                          </w:p>
                          <w:p w:rsidR="00C17F8B" w:rsidRDefault="00C17F8B" w:rsidP="00937FA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 tecnologia atual está promovendo modificações sociais e econômicas com igual o maior impacto que a revolução industrial.</w:t>
                            </w:r>
                          </w:p>
                          <w:p w:rsidR="00C17F8B" w:rsidRDefault="00C17F8B" w:rsidP="00937FA8">
                            <w:pP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:rsidR="00937FA8" w:rsidRPr="002467E9" w:rsidRDefault="00C17F8B" w:rsidP="00937FA8">
                            <w:pP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Economia</w:t>
                            </w:r>
                          </w:p>
                          <w:p w:rsidR="00937FA8" w:rsidRDefault="00937FA8" w:rsidP="00937FA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Oito das empresas mais valiosas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do planeta atuam no setor de tecnologia. Destas, cinco são american</w:t>
                            </w:r>
                            <w:r w:rsidR="00C17F8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(Apple,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phabet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Amazon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 Microsoft), duas </w:t>
                            </w:r>
                            <w:r w:rsidR="00C17F8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são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Chin</w:t>
                            </w:r>
                            <w:r w:rsidR="00C17F8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esas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Alibaba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Tencent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e uma </w:t>
                            </w:r>
                            <w:r w:rsidR="00C17F8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ul</w:t>
                            </w:r>
                            <w:r w:rsidR="00C17F8B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coreana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(Samsung).</w:t>
                            </w:r>
                          </w:p>
                          <w:p w:rsidR="00C17F8B" w:rsidRDefault="00C17F8B" w:rsidP="00937FA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C17F8B" w:rsidRPr="002467E9" w:rsidRDefault="00C17F8B" w:rsidP="00C17F8B">
                            <w:pP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/>
                                <w:sz w:val="28"/>
                                <w:szCs w:val="28"/>
                              </w:rPr>
                              <w:t>Futuro</w:t>
                            </w:r>
                          </w:p>
                          <w:p w:rsidR="00C17F8B" w:rsidRDefault="00C17F8B" w:rsidP="00C17F8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Um cenário provável é que os países que não investem nas suas empresas de tecnologia, não participarão da economia do futuro.</w:t>
                            </w:r>
                          </w:p>
                          <w:p w:rsidR="00C17F8B" w:rsidRDefault="00C17F8B" w:rsidP="00937FA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C17F8B" w:rsidRPr="00937FA8" w:rsidRDefault="00C17F8B" w:rsidP="00937FA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937FA8" w:rsidRPr="00102A72" w:rsidRDefault="00937FA8" w:rsidP="00937FA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12.35pt;margin-top:8.2pt;width:225.75pt;height:40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" filled="f">
                <v:textbox>
                  <w:txbxContent>
                    <w:p w:rsidR="00C17F8B" w:rsidRPr="002467E9" w:rsidRDefault="00C17F8B" w:rsidP="00C17F8B">
                      <w:pP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Revolução 4.0</w:t>
                      </w:r>
                    </w:p>
                    <w:p w:rsidR="00C17F8B" w:rsidRDefault="00C17F8B" w:rsidP="00937FA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 tecnologia atual está promovendo modificações sociais e econômicas com igual o maior impacto que a revolução industrial.</w:t>
                      </w:r>
                    </w:p>
                    <w:p w:rsidR="00C17F8B" w:rsidRDefault="00C17F8B" w:rsidP="00937FA8">
                      <w:pP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</w:p>
                    <w:p w:rsidR="00937FA8" w:rsidRPr="002467E9" w:rsidRDefault="00C17F8B" w:rsidP="00937FA8">
                      <w:pP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Economia</w:t>
                      </w:r>
                    </w:p>
                    <w:p w:rsidR="00937FA8" w:rsidRDefault="00937FA8" w:rsidP="00937FA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Oito das empresas mais valiosas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do planeta atuam no setor de tecnologia. Destas, cinco são american</w:t>
                      </w:r>
                      <w:r w:rsidR="00C17F8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(Apple,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Al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phabet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Amazon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Facebook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e Microsoft), duas </w:t>
                      </w:r>
                      <w:r w:rsidR="00C17F8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são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Chin</w:t>
                      </w:r>
                      <w:r w:rsidR="00C17F8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esas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Alibaba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Tencent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) e uma </w:t>
                      </w:r>
                      <w:r w:rsidR="00C17F8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ul</w:t>
                      </w:r>
                      <w:r w:rsidR="00C17F8B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coreana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(Samsung).</w:t>
                      </w:r>
                    </w:p>
                    <w:p w:rsidR="00C17F8B" w:rsidRDefault="00C17F8B" w:rsidP="00937FA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C17F8B" w:rsidRPr="002467E9" w:rsidRDefault="00C17F8B" w:rsidP="00C17F8B">
                      <w:pP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C000"/>
                          <w:sz w:val="28"/>
                          <w:szCs w:val="28"/>
                        </w:rPr>
                        <w:t>Futuro</w:t>
                      </w:r>
                    </w:p>
                    <w:p w:rsidR="00C17F8B" w:rsidRDefault="00C17F8B" w:rsidP="00C17F8B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Um cenário provável é que os países que não investem nas suas empresas de tecnologia, não participarão da economia do futuro.</w:t>
                      </w:r>
                    </w:p>
                    <w:p w:rsidR="00C17F8B" w:rsidRDefault="00C17F8B" w:rsidP="00937FA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C17F8B" w:rsidRPr="00937FA8" w:rsidRDefault="00C17F8B" w:rsidP="00937FA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937FA8" w:rsidRPr="00102A72" w:rsidRDefault="00937FA8" w:rsidP="00937FA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937FA8" w:rsidRDefault="00937FA8" w:rsidP="00717286">
      <w:pPr>
        <w:ind w:left="-1701"/>
        <w:jc w:val="right"/>
        <w:rPr>
          <w:rFonts w:ascii="Century Gothic" w:hAnsi="Century Gothic"/>
        </w:rPr>
      </w:pPr>
    </w:p>
    <w:p w:rsidR="00DB63E6" w:rsidRDefault="00DB63E6" w:rsidP="00717286">
      <w:pPr>
        <w:ind w:left="-1701"/>
        <w:jc w:val="right"/>
        <w:rPr>
          <w:rFonts w:ascii="Century Gothic" w:hAnsi="Century Gothic"/>
        </w:rPr>
      </w:pPr>
    </w:p>
    <w:p w:rsidR="00DB63E6" w:rsidRDefault="00DB63E6" w:rsidP="00717286">
      <w:pPr>
        <w:ind w:left="-1701"/>
        <w:jc w:val="right"/>
        <w:rPr>
          <w:rFonts w:ascii="Century Gothic" w:hAnsi="Century Gothic"/>
        </w:rPr>
      </w:pPr>
    </w:p>
    <w:p w:rsidR="00B43BF7" w:rsidRDefault="00B43BF7" w:rsidP="00717286">
      <w:pPr>
        <w:ind w:left="-1701"/>
        <w:jc w:val="right"/>
        <w:rPr>
          <w:rFonts w:ascii="Century Gothic" w:hAnsi="Century Gothic"/>
        </w:rPr>
      </w:pPr>
    </w:p>
    <w:p w:rsidR="00B43BF7" w:rsidRDefault="00A4276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601063" wp14:editId="1A61A0ED">
                <wp:simplePos x="0" y="0"/>
                <wp:positionH relativeFrom="column">
                  <wp:posOffset>929640</wp:posOffset>
                </wp:positionH>
                <wp:positionV relativeFrom="paragraph">
                  <wp:posOffset>266065</wp:posOffset>
                </wp:positionV>
                <wp:extent cx="3543300" cy="1403985"/>
                <wp:effectExtent l="0" t="0" r="19050" b="2730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63" w:rsidRPr="00A42763" w:rsidRDefault="00A42763" w:rsidP="00A4276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73.2pt;margin-top:20.95pt;width:279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" filled="f">
                <v:textbox style="mso-fit-shape-to-text:t">
                  <w:txbxContent>
                    <w:p w:rsidR="00A42763" w:rsidRPr="00A42763" w:rsidRDefault="00A42763" w:rsidP="00A4276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SciTech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4B2A0D">
      <w:pPr>
        <w:ind w:left="-1701"/>
        <w:jc w:val="center"/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14FC50EF" wp14:editId="2EB99A12">
            <wp:extent cx="1678940" cy="15855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_logo_nov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0D" w:rsidRDefault="00D54A4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559C3D" wp14:editId="1E57C1E7">
                <wp:simplePos x="0" y="0"/>
                <wp:positionH relativeFrom="column">
                  <wp:posOffset>110490</wp:posOffset>
                </wp:positionH>
                <wp:positionV relativeFrom="paragraph">
                  <wp:posOffset>27940</wp:posOffset>
                </wp:positionV>
                <wp:extent cx="5314950" cy="1403985"/>
                <wp:effectExtent l="0" t="0" r="19050" b="133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43" w:rsidRDefault="00D54A43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gram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QPS  </w:t>
                            </w:r>
                            <w:proofErr w:type="spell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Sistemas</w:t>
                            </w:r>
                            <w:proofErr w:type="spellEnd"/>
                            <w:proofErr w:type="gramEnd"/>
                          </w:p>
                          <w:p w:rsidR="00A42763" w:rsidRPr="00A42763" w:rsidRDefault="00A42763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Grupo</w:t>
                            </w:r>
                            <w:proofErr w:type="spellEnd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8.7pt;margin-top:2.2pt;width:418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" filled="f">
                <v:textbox style="mso-fit-shape-to-text:t">
                  <w:txbxContent>
                    <w:p w:rsidR="00D54A43" w:rsidRDefault="00D54A43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proofErr w:type="gram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QPS  </w:t>
                      </w:r>
                      <w:proofErr w:type="spell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Sistemas</w:t>
                      </w:r>
                      <w:proofErr w:type="spellEnd"/>
                      <w:proofErr w:type="gramEnd"/>
                    </w:p>
                    <w:p w:rsidR="00A42763" w:rsidRPr="00A42763" w:rsidRDefault="00A42763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Grupo</w:t>
                      </w:r>
                      <w:proofErr w:type="spellEnd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Prática Clínica</w:t>
                      </w:r>
                    </w:p>
                  </w:txbxContent>
                </v:textbox>
              </v:shape>
            </w:pict>
          </mc:Fallback>
        </mc:AlternateContent>
      </w: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5DEDEB" wp14:editId="157D1CBA">
                <wp:simplePos x="0" y="0"/>
                <wp:positionH relativeFrom="column">
                  <wp:posOffset>167640</wp:posOffset>
                </wp:positionH>
                <wp:positionV relativeFrom="paragraph">
                  <wp:posOffset>142240</wp:posOffset>
                </wp:positionV>
                <wp:extent cx="5314950" cy="1403985"/>
                <wp:effectExtent l="0" t="0" r="19050" b="158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43" w:rsidRPr="00D54A43" w:rsidRDefault="00D54A43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Gostaríamos de ter sua instituição</w:t>
                            </w:r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como parceira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3.2pt;margin-top:11.2pt;width:418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" filled="f">
                <v:textbox style="mso-fit-shape-to-text:t">
                  <w:txbxContent>
                    <w:p w:rsidR="00D54A43" w:rsidRPr="00D54A43" w:rsidRDefault="00D54A43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Gostaríamos de ter sua instituição</w:t>
                      </w:r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 xml:space="preserve"> como parceira</w:t>
                      </w:r>
                    </w:p>
                  </w:txbxContent>
                </v:textbox>
              </v:shape>
            </w:pict>
          </mc:Fallback>
        </mc:AlternateContent>
      </w: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287701" wp14:editId="026A45D9">
                <wp:simplePos x="0" y="0"/>
                <wp:positionH relativeFrom="column">
                  <wp:posOffset>186690</wp:posOffset>
                </wp:positionH>
                <wp:positionV relativeFrom="paragraph">
                  <wp:posOffset>282575</wp:posOffset>
                </wp:positionV>
                <wp:extent cx="5314950" cy="1403985"/>
                <wp:effectExtent l="0" t="0" r="19050" b="1206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63" w:rsidRPr="00A42763" w:rsidRDefault="00A42763" w:rsidP="00A4276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42763"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4.7pt;margin-top:22.25pt;width:418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" filled="f">
                <v:textbox style="mso-fit-shape-to-text:t">
                  <w:txbxContent>
                    <w:p w:rsidR="00A42763" w:rsidRPr="00A42763" w:rsidRDefault="00A42763" w:rsidP="00A4276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 w:rsidRPr="00A42763"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</w:p>
    <w:p w:rsidR="00935B9A" w:rsidRPr="008D6BE4" w:rsidRDefault="00935B9A" w:rsidP="00717286">
      <w:pPr>
        <w:ind w:left="-1701"/>
        <w:jc w:val="right"/>
        <w:rPr>
          <w:rFonts w:ascii="Century Gothic" w:hAnsi="Century Gothic"/>
        </w:rPr>
      </w:pPr>
    </w:p>
    <w:sectPr w:rsidR="00935B9A" w:rsidRPr="008D6BE4" w:rsidSect="00717286">
      <w:pgSz w:w="11906" w:h="16838"/>
      <w:pgMar w:top="0" w:right="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A6" w:rsidRDefault="00BA28A6" w:rsidP="00717286">
      <w:pPr>
        <w:spacing w:after="0" w:line="240" w:lineRule="auto"/>
      </w:pPr>
      <w:r>
        <w:separator/>
      </w:r>
    </w:p>
  </w:endnote>
  <w:endnote w:type="continuationSeparator" w:id="0">
    <w:p w:rsidR="00BA28A6" w:rsidRDefault="00BA28A6" w:rsidP="0071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A6" w:rsidRDefault="00BA28A6" w:rsidP="00717286">
      <w:pPr>
        <w:spacing w:after="0" w:line="240" w:lineRule="auto"/>
      </w:pPr>
      <w:r>
        <w:separator/>
      </w:r>
    </w:p>
  </w:footnote>
  <w:footnote w:type="continuationSeparator" w:id="0">
    <w:p w:rsidR="00BA28A6" w:rsidRDefault="00BA28A6" w:rsidP="0071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B4B"/>
    <w:multiLevelType w:val="hybridMultilevel"/>
    <w:tmpl w:val="23862806"/>
    <w:lvl w:ilvl="0" w:tplc="D17AC952">
      <w:start w:val="5"/>
      <w:numFmt w:val="decimal"/>
      <w:lvlText w:val="%1."/>
      <w:lvlJc w:val="left"/>
      <w:pPr>
        <w:ind w:left="1004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A7260"/>
    <w:multiLevelType w:val="hybridMultilevel"/>
    <w:tmpl w:val="6CB6EB98"/>
    <w:lvl w:ilvl="0" w:tplc="C1E64224">
      <w:start w:val="6"/>
      <w:numFmt w:val="decimal"/>
      <w:lvlText w:val="%1."/>
      <w:lvlJc w:val="left"/>
      <w:pPr>
        <w:ind w:left="1004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B26845"/>
    <w:multiLevelType w:val="hybridMultilevel"/>
    <w:tmpl w:val="006C8B62"/>
    <w:lvl w:ilvl="0" w:tplc="BE80B6FA">
      <w:start w:val="2"/>
      <w:numFmt w:val="decimal"/>
      <w:lvlText w:val="%1."/>
      <w:lvlJc w:val="left"/>
      <w:pPr>
        <w:ind w:left="72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1642A"/>
    <w:multiLevelType w:val="hybridMultilevel"/>
    <w:tmpl w:val="4720141A"/>
    <w:lvl w:ilvl="0" w:tplc="9940B862">
      <w:start w:val="8"/>
      <w:numFmt w:val="decimal"/>
      <w:lvlText w:val="%1."/>
      <w:lvlJc w:val="left"/>
      <w:pPr>
        <w:ind w:left="862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8030F1"/>
    <w:multiLevelType w:val="hybridMultilevel"/>
    <w:tmpl w:val="9D344B26"/>
    <w:lvl w:ilvl="0" w:tplc="57F02508">
      <w:start w:val="4"/>
      <w:numFmt w:val="decimal"/>
      <w:lvlText w:val="%1."/>
      <w:lvlJc w:val="left"/>
      <w:pPr>
        <w:ind w:left="143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4A332D6"/>
    <w:multiLevelType w:val="hybridMultilevel"/>
    <w:tmpl w:val="1616C634"/>
    <w:lvl w:ilvl="0" w:tplc="8FC89852">
      <w:start w:val="1"/>
      <w:numFmt w:val="decimal"/>
      <w:lvlText w:val="%1."/>
      <w:lvlJc w:val="left"/>
      <w:pPr>
        <w:ind w:left="108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0D29"/>
    <w:multiLevelType w:val="hybridMultilevel"/>
    <w:tmpl w:val="81924AB8"/>
    <w:lvl w:ilvl="0" w:tplc="023E811E">
      <w:start w:val="1"/>
      <w:numFmt w:val="decimal"/>
      <w:lvlText w:val="%1."/>
      <w:lvlJc w:val="left"/>
      <w:pPr>
        <w:ind w:left="1288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3F5E00"/>
    <w:multiLevelType w:val="hybridMultilevel"/>
    <w:tmpl w:val="DEFC0B7C"/>
    <w:lvl w:ilvl="0" w:tplc="74204EA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642D77"/>
    <w:multiLevelType w:val="hybridMultilevel"/>
    <w:tmpl w:val="039856F0"/>
    <w:lvl w:ilvl="0" w:tplc="CF84947C">
      <w:start w:val="9"/>
      <w:numFmt w:val="decimal"/>
      <w:lvlText w:val="%1."/>
      <w:lvlJc w:val="left"/>
      <w:pPr>
        <w:ind w:left="862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2F777A"/>
    <w:multiLevelType w:val="hybridMultilevel"/>
    <w:tmpl w:val="D4CC2890"/>
    <w:lvl w:ilvl="0" w:tplc="A984B2AA">
      <w:start w:val="3"/>
      <w:numFmt w:val="decimal"/>
      <w:lvlText w:val="%1."/>
      <w:lvlJc w:val="left"/>
      <w:pPr>
        <w:ind w:left="1571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F9C1D44"/>
    <w:multiLevelType w:val="hybridMultilevel"/>
    <w:tmpl w:val="7F069D1C"/>
    <w:lvl w:ilvl="0" w:tplc="AA9CA50C">
      <w:start w:val="5"/>
      <w:numFmt w:val="decimal"/>
      <w:lvlText w:val="%1."/>
      <w:lvlJc w:val="left"/>
      <w:pPr>
        <w:ind w:left="862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757283"/>
    <w:multiLevelType w:val="hybridMultilevel"/>
    <w:tmpl w:val="1B5AC53C"/>
    <w:lvl w:ilvl="0" w:tplc="1FBE2432">
      <w:start w:val="7"/>
      <w:numFmt w:val="decimal"/>
      <w:lvlText w:val="%1."/>
      <w:lvlJc w:val="left"/>
      <w:pPr>
        <w:ind w:left="862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A"/>
    <w:rsid w:val="0000014E"/>
    <w:rsid w:val="0000025F"/>
    <w:rsid w:val="0000030A"/>
    <w:rsid w:val="000004C7"/>
    <w:rsid w:val="0000055D"/>
    <w:rsid w:val="00000658"/>
    <w:rsid w:val="00000A45"/>
    <w:rsid w:val="00001629"/>
    <w:rsid w:val="000016F5"/>
    <w:rsid w:val="00001C5D"/>
    <w:rsid w:val="00001EBF"/>
    <w:rsid w:val="000020F1"/>
    <w:rsid w:val="0000231E"/>
    <w:rsid w:val="00002422"/>
    <w:rsid w:val="00002867"/>
    <w:rsid w:val="00002977"/>
    <w:rsid w:val="00002C05"/>
    <w:rsid w:val="00002CD9"/>
    <w:rsid w:val="00002F5A"/>
    <w:rsid w:val="00002F68"/>
    <w:rsid w:val="00003CBE"/>
    <w:rsid w:val="000040EF"/>
    <w:rsid w:val="00004190"/>
    <w:rsid w:val="000042C4"/>
    <w:rsid w:val="000045BD"/>
    <w:rsid w:val="000049EB"/>
    <w:rsid w:val="00004B01"/>
    <w:rsid w:val="000052E3"/>
    <w:rsid w:val="00005A5B"/>
    <w:rsid w:val="000061EF"/>
    <w:rsid w:val="00006255"/>
    <w:rsid w:val="000065FE"/>
    <w:rsid w:val="00006A5A"/>
    <w:rsid w:val="00006A9A"/>
    <w:rsid w:val="00006BCC"/>
    <w:rsid w:val="0000735A"/>
    <w:rsid w:val="0000772C"/>
    <w:rsid w:val="00007A0E"/>
    <w:rsid w:val="0001033E"/>
    <w:rsid w:val="00010AF5"/>
    <w:rsid w:val="0001139F"/>
    <w:rsid w:val="00011808"/>
    <w:rsid w:val="00011D9D"/>
    <w:rsid w:val="00011F24"/>
    <w:rsid w:val="0001207E"/>
    <w:rsid w:val="000123EF"/>
    <w:rsid w:val="0001266C"/>
    <w:rsid w:val="000127C6"/>
    <w:rsid w:val="00012F09"/>
    <w:rsid w:val="0001314E"/>
    <w:rsid w:val="000131DA"/>
    <w:rsid w:val="00013463"/>
    <w:rsid w:val="00013492"/>
    <w:rsid w:val="00013A9D"/>
    <w:rsid w:val="00013C86"/>
    <w:rsid w:val="0001446E"/>
    <w:rsid w:val="0001453E"/>
    <w:rsid w:val="00014B4B"/>
    <w:rsid w:val="00014D96"/>
    <w:rsid w:val="0001538B"/>
    <w:rsid w:val="0001599D"/>
    <w:rsid w:val="000159C4"/>
    <w:rsid w:val="00015A59"/>
    <w:rsid w:val="00015D71"/>
    <w:rsid w:val="00015F8F"/>
    <w:rsid w:val="000162A9"/>
    <w:rsid w:val="000162CF"/>
    <w:rsid w:val="0001630B"/>
    <w:rsid w:val="00016A6C"/>
    <w:rsid w:val="00016C3E"/>
    <w:rsid w:val="00016D1B"/>
    <w:rsid w:val="00016EE6"/>
    <w:rsid w:val="000177C0"/>
    <w:rsid w:val="00017DB4"/>
    <w:rsid w:val="00020047"/>
    <w:rsid w:val="0002056D"/>
    <w:rsid w:val="000207A5"/>
    <w:rsid w:val="00021732"/>
    <w:rsid w:val="000217B3"/>
    <w:rsid w:val="00021F22"/>
    <w:rsid w:val="000220C5"/>
    <w:rsid w:val="00022B47"/>
    <w:rsid w:val="00022C6C"/>
    <w:rsid w:val="00023609"/>
    <w:rsid w:val="00023B6D"/>
    <w:rsid w:val="00023CC0"/>
    <w:rsid w:val="00023DC0"/>
    <w:rsid w:val="00023E54"/>
    <w:rsid w:val="00024D9F"/>
    <w:rsid w:val="00025016"/>
    <w:rsid w:val="000250CC"/>
    <w:rsid w:val="000252F3"/>
    <w:rsid w:val="0002536E"/>
    <w:rsid w:val="00025413"/>
    <w:rsid w:val="000256BE"/>
    <w:rsid w:val="000261BE"/>
    <w:rsid w:val="0002641F"/>
    <w:rsid w:val="00026521"/>
    <w:rsid w:val="000269F0"/>
    <w:rsid w:val="00026ADF"/>
    <w:rsid w:val="00026BB5"/>
    <w:rsid w:val="00026EC1"/>
    <w:rsid w:val="00026EFA"/>
    <w:rsid w:val="000274D9"/>
    <w:rsid w:val="000277D2"/>
    <w:rsid w:val="000279FC"/>
    <w:rsid w:val="00027EFB"/>
    <w:rsid w:val="00030777"/>
    <w:rsid w:val="00030BEE"/>
    <w:rsid w:val="0003111F"/>
    <w:rsid w:val="000312A2"/>
    <w:rsid w:val="00031356"/>
    <w:rsid w:val="00031579"/>
    <w:rsid w:val="000324ED"/>
    <w:rsid w:val="00032BCA"/>
    <w:rsid w:val="00032EFC"/>
    <w:rsid w:val="00033A05"/>
    <w:rsid w:val="00033CB5"/>
    <w:rsid w:val="00034108"/>
    <w:rsid w:val="000347E5"/>
    <w:rsid w:val="00034A82"/>
    <w:rsid w:val="00035EE5"/>
    <w:rsid w:val="00036448"/>
    <w:rsid w:val="00036833"/>
    <w:rsid w:val="00036863"/>
    <w:rsid w:val="000371AD"/>
    <w:rsid w:val="000379B2"/>
    <w:rsid w:val="00037BB5"/>
    <w:rsid w:val="00037CAA"/>
    <w:rsid w:val="0004071E"/>
    <w:rsid w:val="00040738"/>
    <w:rsid w:val="00040840"/>
    <w:rsid w:val="0004094F"/>
    <w:rsid w:val="000410F1"/>
    <w:rsid w:val="00041784"/>
    <w:rsid w:val="00041D45"/>
    <w:rsid w:val="00042792"/>
    <w:rsid w:val="00042969"/>
    <w:rsid w:val="00042B16"/>
    <w:rsid w:val="00042DEE"/>
    <w:rsid w:val="00042F47"/>
    <w:rsid w:val="00043106"/>
    <w:rsid w:val="00043260"/>
    <w:rsid w:val="0004366E"/>
    <w:rsid w:val="000436D3"/>
    <w:rsid w:val="00043E9E"/>
    <w:rsid w:val="00044127"/>
    <w:rsid w:val="00044766"/>
    <w:rsid w:val="00045280"/>
    <w:rsid w:val="00045D22"/>
    <w:rsid w:val="00045DEB"/>
    <w:rsid w:val="00046109"/>
    <w:rsid w:val="0004651F"/>
    <w:rsid w:val="0004666F"/>
    <w:rsid w:val="000469DC"/>
    <w:rsid w:val="00046D73"/>
    <w:rsid w:val="0004708A"/>
    <w:rsid w:val="00047230"/>
    <w:rsid w:val="000476E5"/>
    <w:rsid w:val="00047A2B"/>
    <w:rsid w:val="00047CAD"/>
    <w:rsid w:val="00047CFB"/>
    <w:rsid w:val="000500FF"/>
    <w:rsid w:val="00050C61"/>
    <w:rsid w:val="00050E32"/>
    <w:rsid w:val="000512E8"/>
    <w:rsid w:val="0005178F"/>
    <w:rsid w:val="00052BE8"/>
    <w:rsid w:val="00052DAD"/>
    <w:rsid w:val="0005323D"/>
    <w:rsid w:val="000536FC"/>
    <w:rsid w:val="00053830"/>
    <w:rsid w:val="0005385E"/>
    <w:rsid w:val="00053CA8"/>
    <w:rsid w:val="00054506"/>
    <w:rsid w:val="000547DE"/>
    <w:rsid w:val="00054AE5"/>
    <w:rsid w:val="00055073"/>
    <w:rsid w:val="000552DF"/>
    <w:rsid w:val="000553F8"/>
    <w:rsid w:val="0005576A"/>
    <w:rsid w:val="00055DD3"/>
    <w:rsid w:val="00056C8C"/>
    <w:rsid w:val="00056DE8"/>
    <w:rsid w:val="00056FB9"/>
    <w:rsid w:val="0005731F"/>
    <w:rsid w:val="00057479"/>
    <w:rsid w:val="0005763A"/>
    <w:rsid w:val="00057662"/>
    <w:rsid w:val="000576A4"/>
    <w:rsid w:val="0005770E"/>
    <w:rsid w:val="000577FF"/>
    <w:rsid w:val="00057954"/>
    <w:rsid w:val="00057A15"/>
    <w:rsid w:val="00057B07"/>
    <w:rsid w:val="00057C68"/>
    <w:rsid w:val="00057CBB"/>
    <w:rsid w:val="00060330"/>
    <w:rsid w:val="000605CC"/>
    <w:rsid w:val="00060AE9"/>
    <w:rsid w:val="00061098"/>
    <w:rsid w:val="00061CC6"/>
    <w:rsid w:val="00061D53"/>
    <w:rsid w:val="00061F50"/>
    <w:rsid w:val="0006304C"/>
    <w:rsid w:val="000633E3"/>
    <w:rsid w:val="000634EE"/>
    <w:rsid w:val="000636F7"/>
    <w:rsid w:val="00064058"/>
    <w:rsid w:val="00064072"/>
    <w:rsid w:val="0006447C"/>
    <w:rsid w:val="000649EE"/>
    <w:rsid w:val="0006528E"/>
    <w:rsid w:val="000653D0"/>
    <w:rsid w:val="00065B3A"/>
    <w:rsid w:val="00065D53"/>
    <w:rsid w:val="00065E5D"/>
    <w:rsid w:val="000660E9"/>
    <w:rsid w:val="000667DF"/>
    <w:rsid w:val="00066FBB"/>
    <w:rsid w:val="0006724C"/>
    <w:rsid w:val="00067272"/>
    <w:rsid w:val="00070160"/>
    <w:rsid w:val="00070184"/>
    <w:rsid w:val="00070228"/>
    <w:rsid w:val="00070536"/>
    <w:rsid w:val="0007055A"/>
    <w:rsid w:val="00070942"/>
    <w:rsid w:val="000709E3"/>
    <w:rsid w:val="00070BA9"/>
    <w:rsid w:val="00070D3F"/>
    <w:rsid w:val="00070F46"/>
    <w:rsid w:val="00070F90"/>
    <w:rsid w:val="00070FBE"/>
    <w:rsid w:val="0007191E"/>
    <w:rsid w:val="00071B37"/>
    <w:rsid w:val="00072191"/>
    <w:rsid w:val="00072319"/>
    <w:rsid w:val="00072632"/>
    <w:rsid w:val="00072827"/>
    <w:rsid w:val="00072DA5"/>
    <w:rsid w:val="00073919"/>
    <w:rsid w:val="00073B42"/>
    <w:rsid w:val="00073BA3"/>
    <w:rsid w:val="00073EF4"/>
    <w:rsid w:val="0007415D"/>
    <w:rsid w:val="0007424B"/>
    <w:rsid w:val="000745E1"/>
    <w:rsid w:val="00075222"/>
    <w:rsid w:val="00075254"/>
    <w:rsid w:val="00075487"/>
    <w:rsid w:val="000756C9"/>
    <w:rsid w:val="00075760"/>
    <w:rsid w:val="000759FF"/>
    <w:rsid w:val="00075F57"/>
    <w:rsid w:val="000764C3"/>
    <w:rsid w:val="000768AD"/>
    <w:rsid w:val="00076FCC"/>
    <w:rsid w:val="00077305"/>
    <w:rsid w:val="00077674"/>
    <w:rsid w:val="000779B6"/>
    <w:rsid w:val="00077ACD"/>
    <w:rsid w:val="0008035F"/>
    <w:rsid w:val="00080475"/>
    <w:rsid w:val="0008097A"/>
    <w:rsid w:val="00080DBA"/>
    <w:rsid w:val="000810B8"/>
    <w:rsid w:val="0008110D"/>
    <w:rsid w:val="00081186"/>
    <w:rsid w:val="000817A3"/>
    <w:rsid w:val="00081CC9"/>
    <w:rsid w:val="00081F86"/>
    <w:rsid w:val="0008205B"/>
    <w:rsid w:val="00082380"/>
    <w:rsid w:val="00082845"/>
    <w:rsid w:val="00082B80"/>
    <w:rsid w:val="00082BAB"/>
    <w:rsid w:val="00083480"/>
    <w:rsid w:val="00083B85"/>
    <w:rsid w:val="00083E14"/>
    <w:rsid w:val="00083EA2"/>
    <w:rsid w:val="00084487"/>
    <w:rsid w:val="00084ACB"/>
    <w:rsid w:val="00084CD3"/>
    <w:rsid w:val="00084D54"/>
    <w:rsid w:val="000851B2"/>
    <w:rsid w:val="00085BB7"/>
    <w:rsid w:val="00085BCC"/>
    <w:rsid w:val="00086A3A"/>
    <w:rsid w:val="00086D91"/>
    <w:rsid w:val="00087256"/>
    <w:rsid w:val="00087593"/>
    <w:rsid w:val="00087802"/>
    <w:rsid w:val="0008783B"/>
    <w:rsid w:val="00087B9A"/>
    <w:rsid w:val="00087E65"/>
    <w:rsid w:val="00090031"/>
    <w:rsid w:val="0009044D"/>
    <w:rsid w:val="0009066A"/>
    <w:rsid w:val="00090D53"/>
    <w:rsid w:val="00090E3E"/>
    <w:rsid w:val="00091283"/>
    <w:rsid w:val="000918EE"/>
    <w:rsid w:val="000924B7"/>
    <w:rsid w:val="000925DD"/>
    <w:rsid w:val="00092776"/>
    <w:rsid w:val="000927A3"/>
    <w:rsid w:val="0009290C"/>
    <w:rsid w:val="00092AB5"/>
    <w:rsid w:val="00093310"/>
    <w:rsid w:val="0009331B"/>
    <w:rsid w:val="000943BC"/>
    <w:rsid w:val="00094512"/>
    <w:rsid w:val="00094758"/>
    <w:rsid w:val="00094A17"/>
    <w:rsid w:val="00095176"/>
    <w:rsid w:val="000951D5"/>
    <w:rsid w:val="000954AA"/>
    <w:rsid w:val="000954E8"/>
    <w:rsid w:val="0009556C"/>
    <w:rsid w:val="00095841"/>
    <w:rsid w:val="00095D6B"/>
    <w:rsid w:val="0009607D"/>
    <w:rsid w:val="00096082"/>
    <w:rsid w:val="0009676D"/>
    <w:rsid w:val="00096D37"/>
    <w:rsid w:val="00097005"/>
    <w:rsid w:val="000971F5"/>
    <w:rsid w:val="0009752C"/>
    <w:rsid w:val="00097907"/>
    <w:rsid w:val="00097964"/>
    <w:rsid w:val="00097969"/>
    <w:rsid w:val="00097A9B"/>
    <w:rsid w:val="00097BDC"/>
    <w:rsid w:val="00097D2D"/>
    <w:rsid w:val="000A0774"/>
    <w:rsid w:val="000A08BA"/>
    <w:rsid w:val="000A08BD"/>
    <w:rsid w:val="000A0B3B"/>
    <w:rsid w:val="000A0BA2"/>
    <w:rsid w:val="000A0CD7"/>
    <w:rsid w:val="000A1009"/>
    <w:rsid w:val="000A12A4"/>
    <w:rsid w:val="000A1348"/>
    <w:rsid w:val="000A13B8"/>
    <w:rsid w:val="000A1620"/>
    <w:rsid w:val="000A16C3"/>
    <w:rsid w:val="000A1804"/>
    <w:rsid w:val="000A18EC"/>
    <w:rsid w:val="000A2028"/>
    <w:rsid w:val="000A205C"/>
    <w:rsid w:val="000A2085"/>
    <w:rsid w:val="000A26D0"/>
    <w:rsid w:val="000A2BA4"/>
    <w:rsid w:val="000A2C88"/>
    <w:rsid w:val="000A2C8E"/>
    <w:rsid w:val="000A31D9"/>
    <w:rsid w:val="000A3DE8"/>
    <w:rsid w:val="000A3FF6"/>
    <w:rsid w:val="000A42BB"/>
    <w:rsid w:val="000A42D2"/>
    <w:rsid w:val="000A4384"/>
    <w:rsid w:val="000A46AA"/>
    <w:rsid w:val="000A483D"/>
    <w:rsid w:val="000A4B39"/>
    <w:rsid w:val="000A5360"/>
    <w:rsid w:val="000A568E"/>
    <w:rsid w:val="000A5A2E"/>
    <w:rsid w:val="000A60CB"/>
    <w:rsid w:val="000A6353"/>
    <w:rsid w:val="000A6468"/>
    <w:rsid w:val="000A6475"/>
    <w:rsid w:val="000A6D8F"/>
    <w:rsid w:val="000A7476"/>
    <w:rsid w:val="000A77C5"/>
    <w:rsid w:val="000A7CFA"/>
    <w:rsid w:val="000A7D1B"/>
    <w:rsid w:val="000A7E7B"/>
    <w:rsid w:val="000B163B"/>
    <w:rsid w:val="000B1724"/>
    <w:rsid w:val="000B1D08"/>
    <w:rsid w:val="000B20A5"/>
    <w:rsid w:val="000B239E"/>
    <w:rsid w:val="000B271F"/>
    <w:rsid w:val="000B28DA"/>
    <w:rsid w:val="000B32FB"/>
    <w:rsid w:val="000B3996"/>
    <w:rsid w:val="000B3FE0"/>
    <w:rsid w:val="000B4217"/>
    <w:rsid w:val="000B45EF"/>
    <w:rsid w:val="000B4620"/>
    <w:rsid w:val="000B4907"/>
    <w:rsid w:val="000B5020"/>
    <w:rsid w:val="000B5430"/>
    <w:rsid w:val="000B5466"/>
    <w:rsid w:val="000B5A4E"/>
    <w:rsid w:val="000B5E90"/>
    <w:rsid w:val="000B69B6"/>
    <w:rsid w:val="000B6D4E"/>
    <w:rsid w:val="000B6F3E"/>
    <w:rsid w:val="000B7B4D"/>
    <w:rsid w:val="000C0588"/>
    <w:rsid w:val="000C06F1"/>
    <w:rsid w:val="000C0DDC"/>
    <w:rsid w:val="000C1124"/>
    <w:rsid w:val="000C1181"/>
    <w:rsid w:val="000C1223"/>
    <w:rsid w:val="000C1331"/>
    <w:rsid w:val="000C13E8"/>
    <w:rsid w:val="000C15CF"/>
    <w:rsid w:val="000C1942"/>
    <w:rsid w:val="000C222E"/>
    <w:rsid w:val="000C23FC"/>
    <w:rsid w:val="000C24BF"/>
    <w:rsid w:val="000C25D3"/>
    <w:rsid w:val="000C29A1"/>
    <w:rsid w:val="000C2E61"/>
    <w:rsid w:val="000C3A2C"/>
    <w:rsid w:val="000C3F07"/>
    <w:rsid w:val="000C4415"/>
    <w:rsid w:val="000C45AD"/>
    <w:rsid w:val="000C464D"/>
    <w:rsid w:val="000C4977"/>
    <w:rsid w:val="000C4FB0"/>
    <w:rsid w:val="000C51D3"/>
    <w:rsid w:val="000C5803"/>
    <w:rsid w:val="000C58C0"/>
    <w:rsid w:val="000C5BD1"/>
    <w:rsid w:val="000C6619"/>
    <w:rsid w:val="000C677E"/>
    <w:rsid w:val="000C69A4"/>
    <w:rsid w:val="000C6BC8"/>
    <w:rsid w:val="000C73A2"/>
    <w:rsid w:val="000C77F8"/>
    <w:rsid w:val="000C7B08"/>
    <w:rsid w:val="000D07D9"/>
    <w:rsid w:val="000D0C2A"/>
    <w:rsid w:val="000D0EEF"/>
    <w:rsid w:val="000D0F7D"/>
    <w:rsid w:val="000D1537"/>
    <w:rsid w:val="000D1794"/>
    <w:rsid w:val="000D1CF7"/>
    <w:rsid w:val="000D1F03"/>
    <w:rsid w:val="000D29F7"/>
    <w:rsid w:val="000D39CE"/>
    <w:rsid w:val="000D39D2"/>
    <w:rsid w:val="000D4A08"/>
    <w:rsid w:val="000D4A11"/>
    <w:rsid w:val="000D52FB"/>
    <w:rsid w:val="000D5373"/>
    <w:rsid w:val="000D5431"/>
    <w:rsid w:val="000D552F"/>
    <w:rsid w:val="000D5561"/>
    <w:rsid w:val="000D5876"/>
    <w:rsid w:val="000D58D6"/>
    <w:rsid w:val="000D5AFE"/>
    <w:rsid w:val="000D5DEF"/>
    <w:rsid w:val="000D606D"/>
    <w:rsid w:val="000D6D70"/>
    <w:rsid w:val="000D70EE"/>
    <w:rsid w:val="000D71C7"/>
    <w:rsid w:val="000D72B4"/>
    <w:rsid w:val="000D79CF"/>
    <w:rsid w:val="000D7B89"/>
    <w:rsid w:val="000D7BA4"/>
    <w:rsid w:val="000E045C"/>
    <w:rsid w:val="000E099E"/>
    <w:rsid w:val="000E09A1"/>
    <w:rsid w:val="000E0FA7"/>
    <w:rsid w:val="000E12A5"/>
    <w:rsid w:val="000E14CA"/>
    <w:rsid w:val="000E2082"/>
    <w:rsid w:val="000E212F"/>
    <w:rsid w:val="000E3249"/>
    <w:rsid w:val="000E3379"/>
    <w:rsid w:val="000E33E7"/>
    <w:rsid w:val="000E36F5"/>
    <w:rsid w:val="000E4320"/>
    <w:rsid w:val="000E472D"/>
    <w:rsid w:val="000E49CD"/>
    <w:rsid w:val="000E4B4F"/>
    <w:rsid w:val="000E53A5"/>
    <w:rsid w:val="000E5556"/>
    <w:rsid w:val="000E5A57"/>
    <w:rsid w:val="000E5A86"/>
    <w:rsid w:val="000E5EF8"/>
    <w:rsid w:val="000E62AC"/>
    <w:rsid w:val="000E65A4"/>
    <w:rsid w:val="000E65AD"/>
    <w:rsid w:val="000E66EA"/>
    <w:rsid w:val="000E6A62"/>
    <w:rsid w:val="000E6F7C"/>
    <w:rsid w:val="000E71D5"/>
    <w:rsid w:val="000E7726"/>
    <w:rsid w:val="000E7A0E"/>
    <w:rsid w:val="000E7A8C"/>
    <w:rsid w:val="000F0456"/>
    <w:rsid w:val="000F0700"/>
    <w:rsid w:val="000F0A5C"/>
    <w:rsid w:val="000F1978"/>
    <w:rsid w:val="000F1D79"/>
    <w:rsid w:val="000F1DAC"/>
    <w:rsid w:val="000F1E16"/>
    <w:rsid w:val="000F280D"/>
    <w:rsid w:val="000F2E61"/>
    <w:rsid w:val="000F35B7"/>
    <w:rsid w:val="000F389C"/>
    <w:rsid w:val="000F44AD"/>
    <w:rsid w:val="000F450A"/>
    <w:rsid w:val="000F48F6"/>
    <w:rsid w:val="000F49CA"/>
    <w:rsid w:val="000F4A25"/>
    <w:rsid w:val="000F4B8B"/>
    <w:rsid w:val="000F4D49"/>
    <w:rsid w:val="000F5470"/>
    <w:rsid w:val="000F5840"/>
    <w:rsid w:val="000F5A15"/>
    <w:rsid w:val="000F66A2"/>
    <w:rsid w:val="000F690A"/>
    <w:rsid w:val="000F6E76"/>
    <w:rsid w:val="000F6F85"/>
    <w:rsid w:val="000F765F"/>
    <w:rsid w:val="000F76E6"/>
    <w:rsid w:val="000F796C"/>
    <w:rsid w:val="000F7AC6"/>
    <w:rsid w:val="00100226"/>
    <w:rsid w:val="001008DB"/>
    <w:rsid w:val="00100DD6"/>
    <w:rsid w:val="00101103"/>
    <w:rsid w:val="001014CB"/>
    <w:rsid w:val="00101788"/>
    <w:rsid w:val="00101A60"/>
    <w:rsid w:val="0010236C"/>
    <w:rsid w:val="0010271B"/>
    <w:rsid w:val="00102A72"/>
    <w:rsid w:val="00102F33"/>
    <w:rsid w:val="001033FD"/>
    <w:rsid w:val="001037DC"/>
    <w:rsid w:val="001038E8"/>
    <w:rsid w:val="00103F92"/>
    <w:rsid w:val="001042E9"/>
    <w:rsid w:val="0010439A"/>
    <w:rsid w:val="001045D6"/>
    <w:rsid w:val="001047C1"/>
    <w:rsid w:val="00104AA8"/>
    <w:rsid w:val="001050AC"/>
    <w:rsid w:val="001055A0"/>
    <w:rsid w:val="00105B57"/>
    <w:rsid w:val="001062F5"/>
    <w:rsid w:val="001066AE"/>
    <w:rsid w:val="00106712"/>
    <w:rsid w:val="00106841"/>
    <w:rsid w:val="00106E66"/>
    <w:rsid w:val="00106F7D"/>
    <w:rsid w:val="001073D3"/>
    <w:rsid w:val="00107A0C"/>
    <w:rsid w:val="00110488"/>
    <w:rsid w:val="00110743"/>
    <w:rsid w:val="00110E4F"/>
    <w:rsid w:val="001117AB"/>
    <w:rsid w:val="00111E34"/>
    <w:rsid w:val="00111E70"/>
    <w:rsid w:val="00111E86"/>
    <w:rsid w:val="00111FB4"/>
    <w:rsid w:val="0011231B"/>
    <w:rsid w:val="001138CD"/>
    <w:rsid w:val="00114060"/>
    <w:rsid w:val="00114132"/>
    <w:rsid w:val="0011419A"/>
    <w:rsid w:val="00114217"/>
    <w:rsid w:val="0011425D"/>
    <w:rsid w:val="001163E8"/>
    <w:rsid w:val="00116AFE"/>
    <w:rsid w:val="001175F7"/>
    <w:rsid w:val="0011773F"/>
    <w:rsid w:val="00120A37"/>
    <w:rsid w:val="00120C82"/>
    <w:rsid w:val="001218BA"/>
    <w:rsid w:val="00121D28"/>
    <w:rsid w:val="0012260F"/>
    <w:rsid w:val="00122AF3"/>
    <w:rsid w:val="00122B7E"/>
    <w:rsid w:val="0012310B"/>
    <w:rsid w:val="00123664"/>
    <w:rsid w:val="001237E7"/>
    <w:rsid w:val="0012386E"/>
    <w:rsid w:val="00123B02"/>
    <w:rsid w:val="00123FC4"/>
    <w:rsid w:val="0012404F"/>
    <w:rsid w:val="00125296"/>
    <w:rsid w:val="00125433"/>
    <w:rsid w:val="00125766"/>
    <w:rsid w:val="0012629A"/>
    <w:rsid w:val="001279B5"/>
    <w:rsid w:val="00127B93"/>
    <w:rsid w:val="00130910"/>
    <w:rsid w:val="00130F96"/>
    <w:rsid w:val="00130FBD"/>
    <w:rsid w:val="001316D9"/>
    <w:rsid w:val="00131C0E"/>
    <w:rsid w:val="00131EFE"/>
    <w:rsid w:val="0013202A"/>
    <w:rsid w:val="0013284D"/>
    <w:rsid w:val="00132B33"/>
    <w:rsid w:val="00132E19"/>
    <w:rsid w:val="0013317A"/>
    <w:rsid w:val="00133A41"/>
    <w:rsid w:val="001341F0"/>
    <w:rsid w:val="00134908"/>
    <w:rsid w:val="001357A4"/>
    <w:rsid w:val="0013580E"/>
    <w:rsid w:val="00135A43"/>
    <w:rsid w:val="00136092"/>
    <w:rsid w:val="00136B30"/>
    <w:rsid w:val="00136C6C"/>
    <w:rsid w:val="00136CC8"/>
    <w:rsid w:val="00136D32"/>
    <w:rsid w:val="00137B1A"/>
    <w:rsid w:val="00137CA1"/>
    <w:rsid w:val="0014032D"/>
    <w:rsid w:val="0014033E"/>
    <w:rsid w:val="00140B75"/>
    <w:rsid w:val="00140F9F"/>
    <w:rsid w:val="00140FCA"/>
    <w:rsid w:val="00141C1D"/>
    <w:rsid w:val="00141DD8"/>
    <w:rsid w:val="00141E37"/>
    <w:rsid w:val="00142094"/>
    <w:rsid w:val="00142310"/>
    <w:rsid w:val="00142D51"/>
    <w:rsid w:val="00142ECE"/>
    <w:rsid w:val="001430D0"/>
    <w:rsid w:val="001430D9"/>
    <w:rsid w:val="0014318B"/>
    <w:rsid w:val="001432E8"/>
    <w:rsid w:val="0014337D"/>
    <w:rsid w:val="001434E6"/>
    <w:rsid w:val="001439AA"/>
    <w:rsid w:val="001449AF"/>
    <w:rsid w:val="001449D3"/>
    <w:rsid w:val="0014513C"/>
    <w:rsid w:val="00145142"/>
    <w:rsid w:val="00145198"/>
    <w:rsid w:val="0014551F"/>
    <w:rsid w:val="001458F7"/>
    <w:rsid w:val="00145F56"/>
    <w:rsid w:val="00146B86"/>
    <w:rsid w:val="001477B6"/>
    <w:rsid w:val="00147C03"/>
    <w:rsid w:val="0015049B"/>
    <w:rsid w:val="001509A0"/>
    <w:rsid w:val="00151572"/>
    <w:rsid w:val="0015157C"/>
    <w:rsid w:val="00151605"/>
    <w:rsid w:val="0015169B"/>
    <w:rsid w:val="00151D29"/>
    <w:rsid w:val="00153070"/>
    <w:rsid w:val="00153265"/>
    <w:rsid w:val="001534EC"/>
    <w:rsid w:val="0015353F"/>
    <w:rsid w:val="00153CA0"/>
    <w:rsid w:val="0015425E"/>
    <w:rsid w:val="00154505"/>
    <w:rsid w:val="0015454D"/>
    <w:rsid w:val="0015458C"/>
    <w:rsid w:val="0015469C"/>
    <w:rsid w:val="0015547E"/>
    <w:rsid w:val="001554A4"/>
    <w:rsid w:val="001556EE"/>
    <w:rsid w:val="001560E6"/>
    <w:rsid w:val="00156619"/>
    <w:rsid w:val="001571B4"/>
    <w:rsid w:val="00157207"/>
    <w:rsid w:val="001578EB"/>
    <w:rsid w:val="001579CE"/>
    <w:rsid w:val="00157C3B"/>
    <w:rsid w:val="00157CC4"/>
    <w:rsid w:val="00157CF4"/>
    <w:rsid w:val="00157F3C"/>
    <w:rsid w:val="00160214"/>
    <w:rsid w:val="00160577"/>
    <w:rsid w:val="001606AC"/>
    <w:rsid w:val="0016083A"/>
    <w:rsid w:val="001608B9"/>
    <w:rsid w:val="00160FD0"/>
    <w:rsid w:val="001615F5"/>
    <w:rsid w:val="001617C8"/>
    <w:rsid w:val="00161824"/>
    <w:rsid w:val="001619EA"/>
    <w:rsid w:val="00161BFA"/>
    <w:rsid w:val="00161D0A"/>
    <w:rsid w:val="001622DC"/>
    <w:rsid w:val="00162346"/>
    <w:rsid w:val="00162995"/>
    <w:rsid w:val="001629EA"/>
    <w:rsid w:val="00162A60"/>
    <w:rsid w:val="00162B2A"/>
    <w:rsid w:val="00163BBB"/>
    <w:rsid w:val="00164832"/>
    <w:rsid w:val="0016495E"/>
    <w:rsid w:val="00164B9D"/>
    <w:rsid w:val="00164DA2"/>
    <w:rsid w:val="00164DAB"/>
    <w:rsid w:val="00165079"/>
    <w:rsid w:val="0016599C"/>
    <w:rsid w:val="00165BD5"/>
    <w:rsid w:val="00165E3C"/>
    <w:rsid w:val="00165E75"/>
    <w:rsid w:val="00165FE0"/>
    <w:rsid w:val="00166159"/>
    <w:rsid w:val="0016664B"/>
    <w:rsid w:val="00166754"/>
    <w:rsid w:val="00167083"/>
    <w:rsid w:val="00167198"/>
    <w:rsid w:val="0016737E"/>
    <w:rsid w:val="00167704"/>
    <w:rsid w:val="0016796B"/>
    <w:rsid w:val="00167ACF"/>
    <w:rsid w:val="00167B2A"/>
    <w:rsid w:val="00167B2B"/>
    <w:rsid w:val="00170271"/>
    <w:rsid w:val="00171AFE"/>
    <w:rsid w:val="00171D03"/>
    <w:rsid w:val="00173225"/>
    <w:rsid w:val="001733F6"/>
    <w:rsid w:val="00173507"/>
    <w:rsid w:val="00173C4C"/>
    <w:rsid w:val="001740E6"/>
    <w:rsid w:val="00174106"/>
    <w:rsid w:val="00174115"/>
    <w:rsid w:val="001742E0"/>
    <w:rsid w:val="00174346"/>
    <w:rsid w:val="001747FA"/>
    <w:rsid w:val="00174962"/>
    <w:rsid w:val="00174991"/>
    <w:rsid w:val="001749BA"/>
    <w:rsid w:val="00174F71"/>
    <w:rsid w:val="001751D9"/>
    <w:rsid w:val="00175280"/>
    <w:rsid w:val="00175A2F"/>
    <w:rsid w:val="00175D59"/>
    <w:rsid w:val="001762BC"/>
    <w:rsid w:val="001768B0"/>
    <w:rsid w:val="00176910"/>
    <w:rsid w:val="001769EA"/>
    <w:rsid w:val="00177677"/>
    <w:rsid w:val="00177A8B"/>
    <w:rsid w:val="00177FE3"/>
    <w:rsid w:val="001802A0"/>
    <w:rsid w:val="001805C9"/>
    <w:rsid w:val="00180953"/>
    <w:rsid w:val="00181199"/>
    <w:rsid w:val="001813CD"/>
    <w:rsid w:val="0018257F"/>
    <w:rsid w:val="00182EAA"/>
    <w:rsid w:val="00182F23"/>
    <w:rsid w:val="00183128"/>
    <w:rsid w:val="00183145"/>
    <w:rsid w:val="001837F8"/>
    <w:rsid w:val="0018381A"/>
    <w:rsid w:val="00183E63"/>
    <w:rsid w:val="001846EE"/>
    <w:rsid w:val="00184730"/>
    <w:rsid w:val="0018477D"/>
    <w:rsid w:val="0018487C"/>
    <w:rsid w:val="00184C0C"/>
    <w:rsid w:val="00184CA4"/>
    <w:rsid w:val="00184F1E"/>
    <w:rsid w:val="00185EF7"/>
    <w:rsid w:val="00185F1F"/>
    <w:rsid w:val="001860F2"/>
    <w:rsid w:val="00186C64"/>
    <w:rsid w:val="00186DD2"/>
    <w:rsid w:val="0018734A"/>
    <w:rsid w:val="0018736E"/>
    <w:rsid w:val="001875A4"/>
    <w:rsid w:val="00190128"/>
    <w:rsid w:val="001901F9"/>
    <w:rsid w:val="00190A18"/>
    <w:rsid w:val="00190F13"/>
    <w:rsid w:val="00190F6E"/>
    <w:rsid w:val="0019150D"/>
    <w:rsid w:val="001916A7"/>
    <w:rsid w:val="00191A19"/>
    <w:rsid w:val="00191B6D"/>
    <w:rsid w:val="001921EE"/>
    <w:rsid w:val="001922B7"/>
    <w:rsid w:val="0019268F"/>
    <w:rsid w:val="001927B6"/>
    <w:rsid w:val="001929B7"/>
    <w:rsid w:val="001931B5"/>
    <w:rsid w:val="001933ED"/>
    <w:rsid w:val="00193AAB"/>
    <w:rsid w:val="00193B74"/>
    <w:rsid w:val="00193D88"/>
    <w:rsid w:val="00193E1E"/>
    <w:rsid w:val="00193E6A"/>
    <w:rsid w:val="001942C2"/>
    <w:rsid w:val="00194A52"/>
    <w:rsid w:val="00194A8C"/>
    <w:rsid w:val="00194CC5"/>
    <w:rsid w:val="00195136"/>
    <w:rsid w:val="001951CA"/>
    <w:rsid w:val="00195812"/>
    <w:rsid w:val="00195A64"/>
    <w:rsid w:val="00195B29"/>
    <w:rsid w:val="00195D4F"/>
    <w:rsid w:val="00195ED3"/>
    <w:rsid w:val="0019623D"/>
    <w:rsid w:val="00196254"/>
    <w:rsid w:val="001966BC"/>
    <w:rsid w:val="0019671D"/>
    <w:rsid w:val="00197023"/>
    <w:rsid w:val="00197606"/>
    <w:rsid w:val="00197797"/>
    <w:rsid w:val="00197948"/>
    <w:rsid w:val="00197A28"/>
    <w:rsid w:val="00197B02"/>
    <w:rsid w:val="00197BF8"/>
    <w:rsid w:val="00197CED"/>
    <w:rsid w:val="001A0731"/>
    <w:rsid w:val="001A0AC5"/>
    <w:rsid w:val="001A0F21"/>
    <w:rsid w:val="001A0F6A"/>
    <w:rsid w:val="001A115F"/>
    <w:rsid w:val="001A1767"/>
    <w:rsid w:val="001A1A04"/>
    <w:rsid w:val="001A1F63"/>
    <w:rsid w:val="001A219E"/>
    <w:rsid w:val="001A22ED"/>
    <w:rsid w:val="001A2613"/>
    <w:rsid w:val="001A26AD"/>
    <w:rsid w:val="001A2AAE"/>
    <w:rsid w:val="001A3357"/>
    <w:rsid w:val="001A34C1"/>
    <w:rsid w:val="001A37DB"/>
    <w:rsid w:val="001A3A40"/>
    <w:rsid w:val="001A3ABB"/>
    <w:rsid w:val="001A40B3"/>
    <w:rsid w:val="001A467F"/>
    <w:rsid w:val="001A4868"/>
    <w:rsid w:val="001A4FDB"/>
    <w:rsid w:val="001A566D"/>
    <w:rsid w:val="001A6CE4"/>
    <w:rsid w:val="001A6D57"/>
    <w:rsid w:val="001A7076"/>
    <w:rsid w:val="001A74E3"/>
    <w:rsid w:val="001A7566"/>
    <w:rsid w:val="001A7567"/>
    <w:rsid w:val="001A7833"/>
    <w:rsid w:val="001A7874"/>
    <w:rsid w:val="001A7B1F"/>
    <w:rsid w:val="001B00BD"/>
    <w:rsid w:val="001B02F9"/>
    <w:rsid w:val="001B06C8"/>
    <w:rsid w:val="001B0708"/>
    <w:rsid w:val="001B0F10"/>
    <w:rsid w:val="001B0F17"/>
    <w:rsid w:val="001B0F63"/>
    <w:rsid w:val="001B133C"/>
    <w:rsid w:val="001B1B10"/>
    <w:rsid w:val="001B1BFB"/>
    <w:rsid w:val="001B1FA8"/>
    <w:rsid w:val="001B29BF"/>
    <w:rsid w:val="001B2ED4"/>
    <w:rsid w:val="001B303D"/>
    <w:rsid w:val="001B3114"/>
    <w:rsid w:val="001B3713"/>
    <w:rsid w:val="001B43BB"/>
    <w:rsid w:val="001B45A3"/>
    <w:rsid w:val="001B4B05"/>
    <w:rsid w:val="001B4B31"/>
    <w:rsid w:val="001B4E57"/>
    <w:rsid w:val="001B5113"/>
    <w:rsid w:val="001B612B"/>
    <w:rsid w:val="001B620D"/>
    <w:rsid w:val="001B622A"/>
    <w:rsid w:val="001B643B"/>
    <w:rsid w:val="001B6A64"/>
    <w:rsid w:val="001B737A"/>
    <w:rsid w:val="001B7F75"/>
    <w:rsid w:val="001C06F7"/>
    <w:rsid w:val="001C0D48"/>
    <w:rsid w:val="001C1094"/>
    <w:rsid w:val="001C13C3"/>
    <w:rsid w:val="001C17A3"/>
    <w:rsid w:val="001C19A8"/>
    <w:rsid w:val="001C2449"/>
    <w:rsid w:val="001C256C"/>
    <w:rsid w:val="001C2E05"/>
    <w:rsid w:val="001C3436"/>
    <w:rsid w:val="001C35F5"/>
    <w:rsid w:val="001C38C3"/>
    <w:rsid w:val="001C3D9B"/>
    <w:rsid w:val="001C3E9C"/>
    <w:rsid w:val="001C444D"/>
    <w:rsid w:val="001C44DF"/>
    <w:rsid w:val="001C45D7"/>
    <w:rsid w:val="001C48F9"/>
    <w:rsid w:val="001C4E91"/>
    <w:rsid w:val="001C4FCE"/>
    <w:rsid w:val="001C5514"/>
    <w:rsid w:val="001C577F"/>
    <w:rsid w:val="001C5799"/>
    <w:rsid w:val="001C5CF7"/>
    <w:rsid w:val="001C5DBC"/>
    <w:rsid w:val="001C61CC"/>
    <w:rsid w:val="001C6EF9"/>
    <w:rsid w:val="001C7138"/>
    <w:rsid w:val="001C7689"/>
    <w:rsid w:val="001C7B66"/>
    <w:rsid w:val="001D1095"/>
    <w:rsid w:val="001D1305"/>
    <w:rsid w:val="001D14DC"/>
    <w:rsid w:val="001D172A"/>
    <w:rsid w:val="001D1C15"/>
    <w:rsid w:val="001D1DE6"/>
    <w:rsid w:val="001D208E"/>
    <w:rsid w:val="001D2108"/>
    <w:rsid w:val="001D2AF2"/>
    <w:rsid w:val="001D30FE"/>
    <w:rsid w:val="001D366F"/>
    <w:rsid w:val="001D37D5"/>
    <w:rsid w:val="001D3857"/>
    <w:rsid w:val="001D3D9D"/>
    <w:rsid w:val="001D40C1"/>
    <w:rsid w:val="001D4144"/>
    <w:rsid w:val="001D484A"/>
    <w:rsid w:val="001D4B04"/>
    <w:rsid w:val="001D4DE3"/>
    <w:rsid w:val="001D4E81"/>
    <w:rsid w:val="001D516B"/>
    <w:rsid w:val="001D520A"/>
    <w:rsid w:val="001D5369"/>
    <w:rsid w:val="001D597F"/>
    <w:rsid w:val="001D59B6"/>
    <w:rsid w:val="001D5E78"/>
    <w:rsid w:val="001D620A"/>
    <w:rsid w:val="001D656D"/>
    <w:rsid w:val="001D68C1"/>
    <w:rsid w:val="001D69FF"/>
    <w:rsid w:val="001D736E"/>
    <w:rsid w:val="001D77FC"/>
    <w:rsid w:val="001D7996"/>
    <w:rsid w:val="001D7C52"/>
    <w:rsid w:val="001D7E89"/>
    <w:rsid w:val="001D7F70"/>
    <w:rsid w:val="001E02E3"/>
    <w:rsid w:val="001E04B9"/>
    <w:rsid w:val="001E085E"/>
    <w:rsid w:val="001E0AB9"/>
    <w:rsid w:val="001E1093"/>
    <w:rsid w:val="001E1E2E"/>
    <w:rsid w:val="001E1EAE"/>
    <w:rsid w:val="001E2065"/>
    <w:rsid w:val="001E29CE"/>
    <w:rsid w:val="001E2A8F"/>
    <w:rsid w:val="001E2D72"/>
    <w:rsid w:val="001E2D79"/>
    <w:rsid w:val="001E3555"/>
    <w:rsid w:val="001E3FF6"/>
    <w:rsid w:val="001E4181"/>
    <w:rsid w:val="001E41B6"/>
    <w:rsid w:val="001E4306"/>
    <w:rsid w:val="001E4A7B"/>
    <w:rsid w:val="001E4E69"/>
    <w:rsid w:val="001E4ECC"/>
    <w:rsid w:val="001E5034"/>
    <w:rsid w:val="001E5156"/>
    <w:rsid w:val="001E573B"/>
    <w:rsid w:val="001E5A98"/>
    <w:rsid w:val="001E5F20"/>
    <w:rsid w:val="001E6286"/>
    <w:rsid w:val="001E6AD6"/>
    <w:rsid w:val="001E79A3"/>
    <w:rsid w:val="001F064B"/>
    <w:rsid w:val="001F0E4D"/>
    <w:rsid w:val="001F1A01"/>
    <w:rsid w:val="001F1E4D"/>
    <w:rsid w:val="001F2201"/>
    <w:rsid w:val="001F22C0"/>
    <w:rsid w:val="001F3195"/>
    <w:rsid w:val="001F3505"/>
    <w:rsid w:val="001F37A5"/>
    <w:rsid w:val="001F3D6D"/>
    <w:rsid w:val="001F3DAA"/>
    <w:rsid w:val="001F3E13"/>
    <w:rsid w:val="001F488A"/>
    <w:rsid w:val="001F4994"/>
    <w:rsid w:val="001F4B3A"/>
    <w:rsid w:val="001F571F"/>
    <w:rsid w:val="001F58A2"/>
    <w:rsid w:val="001F5EA6"/>
    <w:rsid w:val="001F6574"/>
    <w:rsid w:val="001F6EA4"/>
    <w:rsid w:val="001F7115"/>
    <w:rsid w:val="001F7848"/>
    <w:rsid w:val="00200247"/>
    <w:rsid w:val="00200B98"/>
    <w:rsid w:val="00200CC2"/>
    <w:rsid w:val="00200E9C"/>
    <w:rsid w:val="00201788"/>
    <w:rsid w:val="002019B0"/>
    <w:rsid w:val="00201B61"/>
    <w:rsid w:val="002022A7"/>
    <w:rsid w:val="002027ED"/>
    <w:rsid w:val="00202873"/>
    <w:rsid w:val="00202EF4"/>
    <w:rsid w:val="00203102"/>
    <w:rsid w:val="002031CF"/>
    <w:rsid w:val="002034B2"/>
    <w:rsid w:val="00203521"/>
    <w:rsid w:val="00203922"/>
    <w:rsid w:val="00203F42"/>
    <w:rsid w:val="002041E2"/>
    <w:rsid w:val="00204A6C"/>
    <w:rsid w:val="002051E5"/>
    <w:rsid w:val="00205608"/>
    <w:rsid w:val="002058C7"/>
    <w:rsid w:val="002061CD"/>
    <w:rsid w:val="00206631"/>
    <w:rsid w:val="0020676C"/>
    <w:rsid w:val="00206916"/>
    <w:rsid w:val="00206F89"/>
    <w:rsid w:val="0020740F"/>
    <w:rsid w:val="0020748F"/>
    <w:rsid w:val="0020765B"/>
    <w:rsid w:val="00207B31"/>
    <w:rsid w:val="00207D6B"/>
    <w:rsid w:val="00207DD5"/>
    <w:rsid w:val="002108E7"/>
    <w:rsid w:val="00210AE3"/>
    <w:rsid w:val="00211090"/>
    <w:rsid w:val="002110A0"/>
    <w:rsid w:val="0021119E"/>
    <w:rsid w:val="0021130A"/>
    <w:rsid w:val="00211328"/>
    <w:rsid w:val="002114BB"/>
    <w:rsid w:val="00211877"/>
    <w:rsid w:val="00212120"/>
    <w:rsid w:val="00212ABF"/>
    <w:rsid w:val="00212CF0"/>
    <w:rsid w:val="002130DF"/>
    <w:rsid w:val="00213D83"/>
    <w:rsid w:val="00214548"/>
    <w:rsid w:val="00214600"/>
    <w:rsid w:val="002149DA"/>
    <w:rsid w:val="00214C01"/>
    <w:rsid w:val="00215678"/>
    <w:rsid w:val="002167A6"/>
    <w:rsid w:val="00216F00"/>
    <w:rsid w:val="002178EB"/>
    <w:rsid w:val="00217C49"/>
    <w:rsid w:val="002203EF"/>
    <w:rsid w:val="002203F5"/>
    <w:rsid w:val="0022057F"/>
    <w:rsid w:val="0022059D"/>
    <w:rsid w:val="0022091D"/>
    <w:rsid w:val="00220CBC"/>
    <w:rsid w:val="00220DDE"/>
    <w:rsid w:val="0022108D"/>
    <w:rsid w:val="00221239"/>
    <w:rsid w:val="00221547"/>
    <w:rsid w:val="00221819"/>
    <w:rsid w:val="00221BA8"/>
    <w:rsid w:val="00222012"/>
    <w:rsid w:val="002228CC"/>
    <w:rsid w:val="00223B4A"/>
    <w:rsid w:val="00223D78"/>
    <w:rsid w:val="00224608"/>
    <w:rsid w:val="00224951"/>
    <w:rsid w:val="00224C76"/>
    <w:rsid w:val="00224C92"/>
    <w:rsid w:val="00225288"/>
    <w:rsid w:val="00225E08"/>
    <w:rsid w:val="00225EAF"/>
    <w:rsid w:val="00225FD0"/>
    <w:rsid w:val="00226015"/>
    <w:rsid w:val="00226424"/>
    <w:rsid w:val="00226631"/>
    <w:rsid w:val="0022678D"/>
    <w:rsid w:val="00226819"/>
    <w:rsid w:val="00226B2D"/>
    <w:rsid w:val="00226D90"/>
    <w:rsid w:val="0022702E"/>
    <w:rsid w:val="0022769B"/>
    <w:rsid w:val="00227C05"/>
    <w:rsid w:val="00230055"/>
    <w:rsid w:val="00230260"/>
    <w:rsid w:val="00230347"/>
    <w:rsid w:val="002303A4"/>
    <w:rsid w:val="00230C5B"/>
    <w:rsid w:val="00230CF1"/>
    <w:rsid w:val="002316AF"/>
    <w:rsid w:val="0023185B"/>
    <w:rsid w:val="00231ABF"/>
    <w:rsid w:val="00232298"/>
    <w:rsid w:val="002324BA"/>
    <w:rsid w:val="002324CA"/>
    <w:rsid w:val="00232D3D"/>
    <w:rsid w:val="00233137"/>
    <w:rsid w:val="00233A0C"/>
    <w:rsid w:val="00234197"/>
    <w:rsid w:val="002344B5"/>
    <w:rsid w:val="002345CB"/>
    <w:rsid w:val="00234653"/>
    <w:rsid w:val="00234BD9"/>
    <w:rsid w:val="00234C27"/>
    <w:rsid w:val="00234DDD"/>
    <w:rsid w:val="00235E89"/>
    <w:rsid w:val="00235F41"/>
    <w:rsid w:val="00236555"/>
    <w:rsid w:val="0023683F"/>
    <w:rsid w:val="00237066"/>
    <w:rsid w:val="0023721D"/>
    <w:rsid w:val="00237B31"/>
    <w:rsid w:val="00237D6A"/>
    <w:rsid w:val="00240296"/>
    <w:rsid w:val="00240921"/>
    <w:rsid w:val="00240C3B"/>
    <w:rsid w:val="00240F5C"/>
    <w:rsid w:val="00240FAB"/>
    <w:rsid w:val="0024121C"/>
    <w:rsid w:val="0024133E"/>
    <w:rsid w:val="00241674"/>
    <w:rsid w:val="002419E2"/>
    <w:rsid w:val="00241CCB"/>
    <w:rsid w:val="00241DC8"/>
    <w:rsid w:val="00242411"/>
    <w:rsid w:val="00244017"/>
    <w:rsid w:val="002441DC"/>
    <w:rsid w:val="0024435C"/>
    <w:rsid w:val="00244738"/>
    <w:rsid w:val="00244A91"/>
    <w:rsid w:val="00245135"/>
    <w:rsid w:val="00245B35"/>
    <w:rsid w:val="00245D05"/>
    <w:rsid w:val="00245E5F"/>
    <w:rsid w:val="002467E9"/>
    <w:rsid w:val="00247211"/>
    <w:rsid w:val="002477D1"/>
    <w:rsid w:val="0025002E"/>
    <w:rsid w:val="002501F1"/>
    <w:rsid w:val="002505CB"/>
    <w:rsid w:val="002506C7"/>
    <w:rsid w:val="002509B2"/>
    <w:rsid w:val="00250B54"/>
    <w:rsid w:val="00250FE1"/>
    <w:rsid w:val="0025143C"/>
    <w:rsid w:val="0025149A"/>
    <w:rsid w:val="00251EE3"/>
    <w:rsid w:val="002523C6"/>
    <w:rsid w:val="00252A95"/>
    <w:rsid w:val="00252B17"/>
    <w:rsid w:val="00252C77"/>
    <w:rsid w:val="0025325C"/>
    <w:rsid w:val="002536DD"/>
    <w:rsid w:val="0025388B"/>
    <w:rsid w:val="00253B15"/>
    <w:rsid w:val="00253B62"/>
    <w:rsid w:val="00253CFD"/>
    <w:rsid w:val="00253FC4"/>
    <w:rsid w:val="0025463D"/>
    <w:rsid w:val="00254653"/>
    <w:rsid w:val="00254950"/>
    <w:rsid w:val="00254D64"/>
    <w:rsid w:val="00254D7B"/>
    <w:rsid w:val="00255A97"/>
    <w:rsid w:val="00256216"/>
    <w:rsid w:val="00256557"/>
    <w:rsid w:val="002568F2"/>
    <w:rsid w:val="00256E19"/>
    <w:rsid w:val="00256E22"/>
    <w:rsid w:val="0025715C"/>
    <w:rsid w:val="00257549"/>
    <w:rsid w:val="00260246"/>
    <w:rsid w:val="00260513"/>
    <w:rsid w:val="0026226F"/>
    <w:rsid w:val="00262329"/>
    <w:rsid w:val="00262386"/>
    <w:rsid w:val="00262B3A"/>
    <w:rsid w:val="00262BD5"/>
    <w:rsid w:val="00262BF0"/>
    <w:rsid w:val="00262E4A"/>
    <w:rsid w:val="002632FB"/>
    <w:rsid w:val="00263447"/>
    <w:rsid w:val="00263C71"/>
    <w:rsid w:val="0026428F"/>
    <w:rsid w:val="002645E2"/>
    <w:rsid w:val="0026486F"/>
    <w:rsid w:val="00265BF0"/>
    <w:rsid w:val="00265E37"/>
    <w:rsid w:val="00266083"/>
    <w:rsid w:val="00266573"/>
    <w:rsid w:val="00266B52"/>
    <w:rsid w:val="00266D60"/>
    <w:rsid w:val="00266F65"/>
    <w:rsid w:val="00267A62"/>
    <w:rsid w:val="00267E32"/>
    <w:rsid w:val="00270349"/>
    <w:rsid w:val="00270842"/>
    <w:rsid w:val="0027085D"/>
    <w:rsid w:val="00270A22"/>
    <w:rsid w:val="00270AA4"/>
    <w:rsid w:val="00270ED9"/>
    <w:rsid w:val="00270EF1"/>
    <w:rsid w:val="00271054"/>
    <w:rsid w:val="00271145"/>
    <w:rsid w:val="00271198"/>
    <w:rsid w:val="0027139A"/>
    <w:rsid w:val="00271714"/>
    <w:rsid w:val="002729EE"/>
    <w:rsid w:val="00272BC5"/>
    <w:rsid w:val="002737F1"/>
    <w:rsid w:val="00273914"/>
    <w:rsid w:val="00273B0B"/>
    <w:rsid w:val="00273D05"/>
    <w:rsid w:val="00273D40"/>
    <w:rsid w:val="002744C3"/>
    <w:rsid w:val="00274721"/>
    <w:rsid w:val="002748CA"/>
    <w:rsid w:val="00274922"/>
    <w:rsid w:val="00274AEE"/>
    <w:rsid w:val="00274CE6"/>
    <w:rsid w:val="00274EEB"/>
    <w:rsid w:val="002752F1"/>
    <w:rsid w:val="00275DCB"/>
    <w:rsid w:val="00276A00"/>
    <w:rsid w:val="00276A43"/>
    <w:rsid w:val="00276BF8"/>
    <w:rsid w:val="00276CA4"/>
    <w:rsid w:val="00277A24"/>
    <w:rsid w:val="00277A76"/>
    <w:rsid w:val="00277C8F"/>
    <w:rsid w:val="00277EF8"/>
    <w:rsid w:val="00280957"/>
    <w:rsid w:val="00280A63"/>
    <w:rsid w:val="00280CF7"/>
    <w:rsid w:val="00280DDC"/>
    <w:rsid w:val="00280FEF"/>
    <w:rsid w:val="00281168"/>
    <w:rsid w:val="002811EA"/>
    <w:rsid w:val="002812E3"/>
    <w:rsid w:val="00282359"/>
    <w:rsid w:val="0028265D"/>
    <w:rsid w:val="00282C14"/>
    <w:rsid w:val="0028303F"/>
    <w:rsid w:val="00283760"/>
    <w:rsid w:val="0028379D"/>
    <w:rsid w:val="00283B2F"/>
    <w:rsid w:val="00283CE0"/>
    <w:rsid w:val="002840FA"/>
    <w:rsid w:val="002844E6"/>
    <w:rsid w:val="0028484E"/>
    <w:rsid w:val="0028498B"/>
    <w:rsid w:val="00284D3C"/>
    <w:rsid w:val="00284F69"/>
    <w:rsid w:val="002852BD"/>
    <w:rsid w:val="00285531"/>
    <w:rsid w:val="002855BE"/>
    <w:rsid w:val="00285DBD"/>
    <w:rsid w:val="00285EC3"/>
    <w:rsid w:val="00286762"/>
    <w:rsid w:val="002867AB"/>
    <w:rsid w:val="00286899"/>
    <w:rsid w:val="00286C7E"/>
    <w:rsid w:val="00287034"/>
    <w:rsid w:val="00287345"/>
    <w:rsid w:val="002873C9"/>
    <w:rsid w:val="002875E1"/>
    <w:rsid w:val="002878A8"/>
    <w:rsid w:val="00287AC9"/>
    <w:rsid w:val="00287CF3"/>
    <w:rsid w:val="00287D5B"/>
    <w:rsid w:val="00287FCF"/>
    <w:rsid w:val="002906C0"/>
    <w:rsid w:val="00290D87"/>
    <w:rsid w:val="00291696"/>
    <w:rsid w:val="002918AC"/>
    <w:rsid w:val="00291D2F"/>
    <w:rsid w:val="002922F9"/>
    <w:rsid w:val="00292422"/>
    <w:rsid w:val="00292B5A"/>
    <w:rsid w:val="00292C2A"/>
    <w:rsid w:val="00292D27"/>
    <w:rsid w:val="00293889"/>
    <w:rsid w:val="00293F19"/>
    <w:rsid w:val="00293FA0"/>
    <w:rsid w:val="002945EB"/>
    <w:rsid w:val="0029490C"/>
    <w:rsid w:val="00294A64"/>
    <w:rsid w:val="00294B33"/>
    <w:rsid w:val="00294DF5"/>
    <w:rsid w:val="00295576"/>
    <w:rsid w:val="002961A4"/>
    <w:rsid w:val="002971A9"/>
    <w:rsid w:val="00297762"/>
    <w:rsid w:val="002A08B8"/>
    <w:rsid w:val="002A0CF0"/>
    <w:rsid w:val="002A0D25"/>
    <w:rsid w:val="002A0E48"/>
    <w:rsid w:val="002A2242"/>
    <w:rsid w:val="002A2386"/>
    <w:rsid w:val="002A3331"/>
    <w:rsid w:val="002A3487"/>
    <w:rsid w:val="002A34F1"/>
    <w:rsid w:val="002A3C13"/>
    <w:rsid w:val="002A3CCF"/>
    <w:rsid w:val="002A3D32"/>
    <w:rsid w:val="002A49A6"/>
    <w:rsid w:val="002A4C4B"/>
    <w:rsid w:val="002A4EF6"/>
    <w:rsid w:val="002A516C"/>
    <w:rsid w:val="002A526A"/>
    <w:rsid w:val="002A5383"/>
    <w:rsid w:val="002A545C"/>
    <w:rsid w:val="002A5649"/>
    <w:rsid w:val="002A56CD"/>
    <w:rsid w:val="002A5C46"/>
    <w:rsid w:val="002A5FA9"/>
    <w:rsid w:val="002A69B8"/>
    <w:rsid w:val="002A7536"/>
    <w:rsid w:val="002A7A3A"/>
    <w:rsid w:val="002A7B8A"/>
    <w:rsid w:val="002A7CA4"/>
    <w:rsid w:val="002A7D59"/>
    <w:rsid w:val="002A7F4D"/>
    <w:rsid w:val="002B0085"/>
    <w:rsid w:val="002B0526"/>
    <w:rsid w:val="002B08C8"/>
    <w:rsid w:val="002B0A9B"/>
    <w:rsid w:val="002B1B4F"/>
    <w:rsid w:val="002B1C41"/>
    <w:rsid w:val="002B1E18"/>
    <w:rsid w:val="002B1F7D"/>
    <w:rsid w:val="002B217F"/>
    <w:rsid w:val="002B2979"/>
    <w:rsid w:val="002B29F2"/>
    <w:rsid w:val="002B2D97"/>
    <w:rsid w:val="002B3149"/>
    <w:rsid w:val="002B332B"/>
    <w:rsid w:val="002B33E8"/>
    <w:rsid w:val="002B3A98"/>
    <w:rsid w:val="002B465E"/>
    <w:rsid w:val="002B49CA"/>
    <w:rsid w:val="002B4D9A"/>
    <w:rsid w:val="002B53ED"/>
    <w:rsid w:val="002B54AD"/>
    <w:rsid w:val="002B567C"/>
    <w:rsid w:val="002B580D"/>
    <w:rsid w:val="002B5838"/>
    <w:rsid w:val="002B61A9"/>
    <w:rsid w:val="002B625B"/>
    <w:rsid w:val="002B76B7"/>
    <w:rsid w:val="002B77A3"/>
    <w:rsid w:val="002B7927"/>
    <w:rsid w:val="002B79DC"/>
    <w:rsid w:val="002B7C64"/>
    <w:rsid w:val="002B7D1F"/>
    <w:rsid w:val="002C01A4"/>
    <w:rsid w:val="002C0D20"/>
    <w:rsid w:val="002C0DB5"/>
    <w:rsid w:val="002C0E8D"/>
    <w:rsid w:val="002C1E9F"/>
    <w:rsid w:val="002C2546"/>
    <w:rsid w:val="002C269D"/>
    <w:rsid w:val="002C2864"/>
    <w:rsid w:val="002C28CC"/>
    <w:rsid w:val="002C2A67"/>
    <w:rsid w:val="002C3465"/>
    <w:rsid w:val="002C3907"/>
    <w:rsid w:val="002C3CE8"/>
    <w:rsid w:val="002C3D01"/>
    <w:rsid w:val="002C4376"/>
    <w:rsid w:val="002C467F"/>
    <w:rsid w:val="002C4865"/>
    <w:rsid w:val="002C4E2B"/>
    <w:rsid w:val="002C5301"/>
    <w:rsid w:val="002C5535"/>
    <w:rsid w:val="002C5E2F"/>
    <w:rsid w:val="002C62F6"/>
    <w:rsid w:val="002C62FA"/>
    <w:rsid w:val="002C6392"/>
    <w:rsid w:val="002C6538"/>
    <w:rsid w:val="002C69F3"/>
    <w:rsid w:val="002C6AFD"/>
    <w:rsid w:val="002C73C4"/>
    <w:rsid w:val="002D00CD"/>
    <w:rsid w:val="002D016E"/>
    <w:rsid w:val="002D0304"/>
    <w:rsid w:val="002D0F5C"/>
    <w:rsid w:val="002D105E"/>
    <w:rsid w:val="002D1091"/>
    <w:rsid w:val="002D133D"/>
    <w:rsid w:val="002D14E5"/>
    <w:rsid w:val="002D17D9"/>
    <w:rsid w:val="002D214A"/>
    <w:rsid w:val="002D228B"/>
    <w:rsid w:val="002D2ABD"/>
    <w:rsid w:val="002D2E60"/>
    <w:rsid w:val="002D3078"/>
    <w:rsid w:val="002D390B"/>
    <w:rsid w:val="002D39D3"/>
    <w:rsid w:val="002D3C43"/>
    <w:rsid w:val="002D3D00"/>
    <w:rsid w:val="002D3E2C"/>
    <w:rsid w:val="002D419F"/>
    <w:rsid w:val="002D4C67"/>
    <w:rsid w:val="002D4F05"/>
    <w:rsid w:val="002D5129"/>
    <w:rsid w:val="002D5243"/>
    <w:rsid w:val="002D5B9C"/>
    <w:rsid w:val="002D5CC8"/>
    <w:rsid w:val="002D5E9C"/>
    <w:rsid w:val="002D5FEF"/>
    <w:rsid w:val="002D7231"/>
    <w:rsid w:val="002D75DF"/>
    <w:rsid w:val="002D772D"/>
    <w:rsid w:val="002D7BA9"/>
    <w:rsid w:val="002D7DA0"/>
    <w:rsid w:val="002E00BC"/>
    <w:rsid w:val="002E01BD"/>
    <w:rsid w:val="002E021C"/>
    <w:rsid w:val="002E0261"/>
    <w:rsid w:val="002E055D"/>
    <w:rsid w:val="002E0969"/>
    <w:rsid w:val="002E0F01"/>
    <w:rsid w:val="002E107B"/>
    <w:rsid w:val="002E13AC"/>
    <w:rsid w:val="002E1460"/>
    <w:rsid w:val="002E155B"/>
    <w:rsid w:val="002E1D5A"/>
    <w:rsid w:val="002E1F5A"/>
    <w:rsid w:val="002E23F7"/>
    <w:rsid w:val="002E252C"/>
    <w:rsid w:val="002E2B65"/>
    <w:rsid w:val="002E2F08"/>
    <w:rsid w:val="002E3352"/>
    <w:rsid w:val="002E3554"/>
    <w:rsid w:val="002E375F"/>
    <w:rsid w:val="002E3A2E"/>
    <w:rsid w:val="002E3BA7"/>
    <w:rsid w:val="002E3DC9"/>
    <w:rsid w:val="002E42A2"/>
    <w:rsid w:val="002E42EC"/>
    <w:rsid w:val="002E433F"/>
    <w:rsid w:val="002E43C1"/>
    <w:rsid w:val="002E469E"/>
    <w:rsid w:val="002E4966"/>
    <w:rsid w:val="002E4B87"/>
    <w:rsid w:val="002E5159"/>
    <w:rsid w:val="002E53FE"/>
    <w:rsid w:val="002E55A3"/>
    <w:rsid w:val="002E574B"/>
    <w:rsid w:val="002E5906"/>
    <w:rsid w:val="002E5D3C"/>
    <w:rsid w:val="002E5D45"/>
    <w:rsid w:val="002E61A1"/>
    <w:rsid w:val="002E64E9"/>
    <w:rsid w:val="002E65D9"/>
    <w:rsid w:val="002E686D"/>
    <w:rsid w:val="002E6E4B"/>
    <w:rsid w:val="002E6ECF"/>
    <w:rsid w:val="002E72E5"/>
    <w:rsid w:val="002E7791"/>
    <w:rsid w:val="002E779E"/>
    <w:rsid w:val="002E7BCE"/>
    <w:rsid w:val="002F012A"/>
    <w:rsid w:val="002F0164"/>
    <w:rsid w:val="002F019C"/>
    <w:rsid w:val="002F0589"/>
    <w:rsid w:val="002F0704"/>
    <w:rsid w:val="002F0ADC"/>
    <w:rsid w:val="002F0E56"/>
    <w:rsid w:val="002F11CB"/>
    <w:rsid w:val="002F143B"/>
    <w:rsid w:val="002F1505"/>
    <w:rsid w:val="002F15FB"/>
    <w:rsid w:val="002F19C2"/>
    <w:rsid w:val="002F1CF1"/>
    <w:rsid w:val="002F22AC"/>
    <w:rsid w:val="002F2716"/>
    <w:rsid w:val="002F29CD"/>
    <w:rsid w:val="002F3230"/>
    <w:rsid w:val="002F3403"/>
    <w:rsid w:val="002F347C"/>
    <w:rsid w:val="002F3A4D"/>
    <w:rsid w:val="002F3A80"/>
    <w:rsid w:val="002F3CA0"/>
    <w:rsid w:val="002F43A7"/>
    <w:rsid w:val="002F4566"/>
    <w:rsid w:val="002F46A1"/>
    <w:rsid w:val="002F4780"/>
    <w:rsid w:val="002F48E3"/>
    <w:rsid w:val="002F549F"/>
    <w:rsid w:val="002F61CA"/>
    <w:rsid w:val="002F661E"/>
    <w:rsid w:val="002F72BB"/>
    <w:rsid w:val="002F7464"/>
    <w:rsid w:val="002F76DD"/>
    <w:rsid w:val="002F77D1"/>
    <w:rsid w:val="002F7C2D"/>
    <w:rsid w:val="002F7EE5"/>
    <w:rsid w:val="0030085A"/>
    <w:rsid w:val="00300DC9"/>
    <w:rsid w:val="003010EF"/>
    <w:rsid w:val="00302160"/>
    <w:rsid w:val="0030233D"/>
    <w:rsid w:val="003027D4"/>
    <w:rsid w:val="00302BE1"/>
    <w:rsid w:val="00302C85"/>
    <w:rsid w:val="00302FBD"/>
    <w:rsid w:val="00303305"/>
    <w:rsid w:val="00303B70"/>
    <w:rsid w:val="00303E43"/>
    <w:rsid w:val="00303E9C"/>
    <w:rsid w:val="00303F6C"/>
    <w:rsid w:val="00304243"/>
    <w:rsid w:val="0030430D"/>
    <w:rsid w:val="00304D12"/>
    <w:rsid w:val="00305318"/>
    <w:rsid w:val="00305503"/>
    <w:rsid w:val="003057B2"/>
    <w:rsid w:val="00305860"/>
    <w:rsid w:val="00305BB2"/>
    <w:rsid w:val="00305E05"/>
    <w:rsid w:val="0030604F"/>
    <w:rsid w:val="0030622D"/>
    <w:rsid w:val="003075C3"/>
    <w:rsid w:val="003100A4"/>
    <w:rsid w:val="00310597"/>
    <w:rsid w:val="003108F8"/>
    <w:rsid w:val="00310BE0"/>
    <w:rsid w:val="00310E2B"/>
    <w:rsid w:val="003110FB"/>
    <w:rsid w:val="00311149"/>
    <w:rsid w:val="00311517"/>
    <w:rsid w:val="003117DF"/>
    <w:rsid w:val="003119A7"/>
    <w:rsid w:val="00311CCC"/>
    <w:rsid w:val="003125F6"/>
    <w:rsid w:val="00313177"/>
    <w:rsid w:val="0031399D"/>
    <w:rsid w:val="00313B79"/>
    <w:rsid w:val="00314240"/>
    <w:rsid w:val="00314395"/>
    <w:rsid w:val="00314645"/>
    <w:rsid w:val="00314C7B"/>
    <w:rsid w:val="00314F5F"/>
    <w:rsid w:val="00314FA1"/>
    <w:rsid w:val="003150AF"/>
    <w:rsid w:val="00315A38"/>
    <w:rsid w:val="00315CBD"/>
    <w:rsid w:val="003167D9"/>
    <w:rsid w:val="0031687F"/>
    <w:rsid w:val="003168C1"/>
    <w:rsid w:val="00316CAD"/>
    <w:rsid w:val="00316D9F"/>
    <w:rsid w:val="00320484"/>
    <w:rsid w:val="00320AAD"/>
    <w:rsid w:val="00320AE4"/>
    <w:rsid w:val="00320DBE"/>
    <w:rsid w:val="00321773"/>
    <w:rsid w:val="00321AAF"/>
    <w:rsid w:val="00321B7C"/>
    <w:rsid w:val="003222D3"/>
    <w:rsid w:val="0032248C"/>
    <w:rsid w:val="00323422"/>
    <w:rsid w:val="00323AE3"/>
    <w:rsid w:val="00323E85"/>
    <w:rsid w:val="003242A4"/>
    <w:rsid w:val="003249D4"/>
    <w:rsid w:val="00324A86"/>
    <w:rsid w:val="00324BA9"/>
    <w:rsid w:val="00325708"/>
    <w:rsid w:val="003257C6"/>
    <w:rsid w:val="0032592C"/>
    <w:rsid w:val="00325BF3"/>
    <w:rsid w:val="00325DF9"/>
    <w:rsid w:val="00325F2E"/>
    <w:rsid w:val="003268CF"/>
    <w:rsid w:val="00326C79"/>
    <w:rsid w:val="00327394"/>
    <w:rsid w:val="003274F6"/>
    <w:rsid w:val="00330126"/>
    <w:rsid w:val="0033021E"/>
    <w:rsid w:val="0033052C"/>
    <w:rsid w:val="003310A6"/>
    <w:rsid w:val="00331A7B"/>
    <w:rsid w:val="00331CFB"/>
    <w:rsid w:val="00331D90"/>
    <w:rsid w:val="0033270F"/>
    <w:rsid w:val="003328BC"/>
    <w:rsid w:val="00332A35"/>
    <w:rsid w:val="00332F40"/>
    <w:rsid w:val="00333DB9"/>
    <w:rsid w:val="003342BC"/>
    <w:rsid w:val="003342C6"/>
    <w:rsid w:val="0033437F"/>
    <w:rsid w:val="00334489"/>
    <w:rsid w:val="003346EA"/>
    <w:rsid w:val="00334709"/>
    <w:rsid w:val="00334A11"/>
    <w:rsid w:val="00334FEE"/>
    <w:rsid w:val="0033510F"/>
    <w:rsid w:val="00335357"/>
    <w:rsid w:val="0033546E"/>
    <w:rsid w:val="003360B2"/>
    <w:rsid w:val="0033700D"/>
    <w:rsid w:val="00337488"/>
    <w:rsid w:val="003375BE"/>
    <w:rsid w:val="003378FC"/>
    <w:rsid w:val="00337DC5"/>
    <w:rsid w:val="00337DD4"/>
    <w:rsid w:val="00337F9B"/>
    <w:rsid w:val="003400A6"/>
    <w:rsid w:val="00340714"/>
    <w:rsid w:val="00340723"/>
    <w:rsid w:val="00340B63"/>
    <w:rsid w:val="0034115B"/>
    <w:rsid w:val="00341227"/>
    <w:rsid w:val="0034148F"/>
    <w:rsid w:val="00341C5E"/>
    <w:rsid w:val="0034227F"/>
    <w:rsid w:val="00342B0F"/>
    <w:rsid w:val="00343028"/>
    <w:rsid w:val="00343325"/>
    <w:rsid w:val="003433E5"/>
    <w:rsid w:val="003438EE"/>
    <w:rsid w:val="00343A9E"/>
    <w:rsid w:val="00343C0A"/>
    <w:rsid w:val="00343CAA"/>
    <w:rsid w:val="00343F62"/>
    <w:rsid w:val="0034401D"/>
    <w:rsid w:val="003440D7"/>
    <w:rsid w:val="00344139"/>
    <w:rsid w:val="003444FE"/>
    <w:rsid w:val="003449F9"/>
    <w:rsid w:val="00344B57"/>
    <w:rsid w:val="00344EE5"/>
    <w:rsid w:val="0034620F"/>
    <w:rsid w:val="003464EF"/>
    <w:rsid w:val="00346C31"/>
    <w:rsid w:val="00346C77"/>
    <w:rsid w:val="00346E39"/>
    <w:rsid w:val="00346E84"/>
    <w:rsid w:val="00346EAC"/>
    <w:rsid w:val="003471E8"/>
    <w:rsid w:val="0034730B"/>
    <w:rsid w:val="0034735B"/>
    <w:rsid w:val="00347F59"/>
    <w:rsid w:val="003503B8"/>
    <w:rsid w:val="00350523"/>
    <w:rsid w:val="00350A04"/>
    <w:rsid w:val="00350E9A"/>
    <w:rsid w:val="00351312"/>
    <w:rsid w:val="00351A3F"/>
    <w:rsid w:val="00351EFE"/>
    <w:rsid w:val="003523CB"/>
    <w:rsid w:val="003527D8"/>
    <w:rsid w:val="00352A22"/>
    <w:rsid w:val="00352A68"/>
    <w:rsid w:val="00352B02"/>
    <w:rsid w:val="00352BD6"/>
    <w:rsid w:val="00352E37"/>
    <w:rsid w:val="0035321A"/>
    <w:rsid w:val="00353378"/>
    <w:rsid w:val="003533B1"/>
    <w:rsid w:val="003536B7"/>
    <w:rsid w:val="0035378E"/>
    <w:rsid w:val="00353873"/>
    <w:rsid w:val="00353A55"/>
    <w:rsid w:val="00353BD3"/>
    <w:rsid w:val="00353E63"/>
    <w:rsid w:val="003541F8"/>
    <w:rsid w:val="003554C6"/>
    <w:rsid w:val="00355A77"/>
    <w:rsid w:val="00356092"/>
    <w:rsid w:val="0035653F"/>
    <w:rsid w:val="00356632"/>
    <w:rsid w:val="00356ADA"/>
    <w:rsid w:val="00356B49"/>
    <w:rsid w:val="00356BD1"/>
    <w:rsid w:val="003571A6"/>
    <w:rsid w:val="00357A4F"/>
    <w:rsid w:val="00357AD6"/>
    <w:rsid w:val="00357F54"/>
    <w:rsid w:val="003601E3"/>
    <w:rsid w:val="00360222"/>
    <w:rsid w:val="0036029F"/>
    <w:rsid w:val="003602A0"/>
    <w:rsid w:val="0036071F"/>
    <w:rsid w:val="003609CC"/>
    <w:rsid w:val="00360C47"/>
    <w:rsid w:val="003611C2"/>
    <w:rsid w:val="0036124D"/>
    <w:rsid w:val="00361400"/>
    <w:rsid w:val="0036141C"/>
    <w:rsid w:val="003616AE"/>
    <w:rsid w:val="00361DEC"/>
    <w:rsid w:val="00361ED2"/>
    <w:rsid w:val="00362236"/>
    <w:rsid w:val="003625F4"/>
    <w:rsid w:val="0036281C"/>
    <w:rsid w:val="00362885"/>
    <w:rsid w:val="00363809"/>
    <w:rsid w:val="00363A72"/>
    <w:rsid w:val="00363CAE"/>
    <w:rsid w:val="00363D91"/>
    <w:rsid w:val="00364002"/>
    <w:rsid w:val="0036469E"/>
    <w:rsid w:val="0036472F"/>
    <w:rsid w:val="003648F1"/>
    <w:rsid w:val="0036523F"/>
    <w:rsid w:val="003652DB"/>
    <w:rsid w:val="00365368"/>
    <w:rsid w:val="00365478"/>
    <w:rsid w:val="003654D2"/>
    <w:rsid w:val="00365685"/>
    <w:rsid w:val="00365D6A"/>
    <w:rsid w:val="00365E26"/>
    <w:rsid w:val="00366197"/>
    <w:rsid w:val="0036648C"/>
    <w:rsid w:val="00366C27"/>
    <w:rsid w:val="003679E8"/>
    <w:rsid w:val="00367A22"/>
    <w:rsid w:val="00367DCC"/>
    <w:rsid w:val="00367E4B"/>
    <w:rsid w:val="00367FCA"/>
    <w:rsid w:val="00370638"/>
    <w:rsid w:val="003708A0"/>
    <w:rsid w:val="00370DB9"/>
    <w:rsid w:val="00372945"/>
    <w:rsid w:val="0037298A"/>
    <w:rsid w:val="0037334F"/>
    <w:rsid w:val="003736DE"/>
    <w:rsid w:val="00373B54"/>
    <w:rsid w:val="00373DBF"/>
    <w:rsid w:val="00374165"/>
    <w:rsid w:val="0037428C"/>
    <w:rsid w:val="003744E4"/>
    <w:rsid w:val="0037450E"/>
    <w:rsid w:val="0037453C"/>
    <w:rsid w:val="00374A28"/>
    <w:rsid w:val="00374BCD"/>
    <w:rsid w:val="00374E1E"/>
    <w:rsid w:val="00375938"/>
    <w:rsid w:val="00375BA3"/>
    <w:rsid w:val="00375F00"/>
    <w:rsid w:val="00376056"/>
    <w:rsid w:val="00376583"/>
    <w:rsid w:val="00376BA2"/>
    <w:rsid w:val="00376FCE"/>
    <w:rsid w:val="00377DE9"/>
    <w:rsid w:val="00380707"/>
    <w:rsid w:val="003808FD"/>
    <w:rsid w:val="003809FB"/>
    <w:rsid w:val="00380A7A"/>
    <w:rsid w:val="00380C7B"/>
    <w:rsid w:val="00380F4D"/>
    <w:rsid w:val="0038120B"/>
    <w:rsid w:val="00381311"/>
    <w:rsid w:val="00381815"/>
    <w:rsid w:val="00381A62"/>
    <w:rsid w:val="00381C69"/>
    <w:rsid w:val="00381D40"/>
    <w:rsid w:val="00381F6E"/>
    <w:rsid w:val="003823D1"/>
    <w:rsid w:val="00383857"/>
    <w:rsid w:val="003838E3"/>
    <w:rsid w:val="0038392C"/>
    <w:rsid w:val="00383F5A"/>
    <w:rsid w:val="003844DC"/>
    <w:rsid w:val="003845E5"/>
    <w:rsid w:val="0038472F"/>
    <w:rsid w:val="00384A19"/>
    <w:rsid w:val="00384CA7"/>
    <w:rsid w:val="00384DB2"/>
    <w:rsid w:val="00384F46"/>
    <w:rsid w:val="00385305"/>
    <w:rsid w:val="00385309"/>
    <w:rsid w:val="00385312"/>
    <w:rsid w:val="0038586A"/>
    <w:rsid w:val="00385B0F"/>
    <w:rsid w:val="00385CA4"/>
    <w:rsid w:val="00386D9C"/>
    <w:rsid w:val="003871D0"/>
    <w:rsid w:val="003873F8"/>
    <w:rsid w:val="0038742D"/>
    <w:rsid w:val="00387D2A"/>
    <w:rsid w:val="00387D60"/>
    <w:rsid w:val="00387E84"/>
    <w:rsid w:val="00390854"/>
    <w:rsid w:val="0039086D"/>
    <w:rsid w:val="00390914"/>
    <w:rsid w:val="00390ABC"/>
    <w:rsid w:val="0039103A"/>
    <w:rsid w:val="0039131B"/>
    <w:rsid w:val="0039166D"/>
    <w:rsid w:val="003917C8"/>
    <w:rsid w:val="00391DF3"/>
    <w:rsid w:val="00392A10"/>
    <w:rsid w:val="00392E58"/>
    <w:rsid w:val="00392EA0"/>
    <w:rsid w:val="00393235"/>
    <w:rsid w:val="0039345C"/>
    <w:rsid w:val="00393915"/>
    <w:rsid w:val="003942F4"/>
    <w:rsid w:val="003943B0"/>
    <w:rsid w:val="0039463F"/>
    <w:rsid w:val="00394A66"/>
    <w:rsid w:val="00394C19"/>
    <w:rsid w:val="00394DDE"/>
    <w:rsid w:val="003957C3"/>
    <w:rsid w:val="00395C15"/>
    <w:rsid w:val="0039666C"/>
    <w:rsid w:val="0039693E"/>
    <w:rsid w:val="00396DE8"/>
    <w:rsid w:val="003A082B"/>
    <w:rsid w:val="003A0B54"/>
    <w:rsid w:val="003A0E94"/>
    <w:rsid w:val="003A1296"/>
    <w:rsid w:val="003A16C2"/>
    <w:rsid w:val="003A1AF2"/>
    <w:rsid w:val="003A1BDE"/>
    <w:rsid w:val="003A20C5"/>
    <w:rsid w:val="003A2482"/>
    <w:rsid w:val="003A2598"/>
    <w:rsid w:val="003A2867"/>
    <w:rsid w:val="003A29D6"/>
    <w:rsid w:val="003A29EA"/>
    <w:rsid w:val="003A2B8C"/>
    <w:rsid w:val="003A3443"/>
    <w:rsid w:val="003A3BB5"/>
    <w:rsid w:val="003A3D48"/>
    <w:rsid w:val="003A402D"/>
    <w:rsid w:val="003A4236"/>
    <w:rsid w:val="003A4C36"/>
    <w:rsid w:val="003A516E"/>
    <w:rsid w:val="003A5402"/>
    <w:rsid w:val="003A5C38"/>
    <w:rsid w:val="003A6204"/>
    <w:rsid w:val="003A6A74"/>
    <w:rsid w:val="003A6D42"/>
    <w:rsid w:val="003A6DCD"/>
    <w:rsid w:val="003A74DD"/>
    <w:rsid w:val="003A7EA2"/>
    <w:rsid w:val="003B0045"/>
    <w:rsid w:val="003B0939"/>
    <w:rsid w:val="003B1152"/>
    <w:rsid w:val="003B133F"/>
    <w:rsid w:val="003B152B"/>
    <w:rsid w:val="003B1749"/>
    <w:rsid w:val="003B1C3A"/>
    <w:rsid w:val="003B1CB3"/>
    <w:rsid w:val="003B1D8A"/>
    <w:rsid w:val="003B213F"/>
    <w:rsid w:val="003B2340"/>
    <w:rsid w:val="003B2448"/>
    <w:rsid w:val="003B24B5"/>
    <w:rsid w:val="003B2781"/>
    <w:rsid w:val="003B2858"/>
    <w:rsid w:val="003B31E3"/>
    <w:rsid w:val="003B33BB"/>
    <w:rsid w:val="003B38E8"/>
    <w:rsid w:val="003B4556"/>
    <w:rsid w:val="003B455B"/>
    <w:rsid w:val="003B47B0"/>
    <w:rsid w:val="003B4FAD"/>
    <w:rsid w:val="003B517D"/>
    <w:rsid w:val="003B54A2"/>
    <w:rsid w:val="003B5760"/>
    <w:rsid w:val="003B5855"/>
    <w:rsid w:val="003B590B"/>
    <w:rsid w:val="003B708C"/>
    <w:rsid w:val="003B71D7"/>
    <w:rsid w:val="003B72C2"/>
    <w:rsid w:val="003B748E"/>
    <w:rsid w:val="003B7807"/>
    <w:rsid w:val="003B789A"/>
    <w:rsid w:val="003B7D0E"/>
    <w:rsid w:val="003C016A"/>
    <w:rsid w:val="003C0302"/>
    <w:rsid w:val="003C0941"/>
    <w:rsid w:val="003C0F7C"/>
    <w:rsid w:val="003C10B6"/>
    <w:rsid w:val="003C115C"/>
    <w:rsid w:val="003C16D4"/>
    <w:rsid w:val="003C17F3"/>
    <w:rsid w:val="003C1CAF"/>
    <w:rsid w:val="003C22B8"/>
    <w:rsid w:val="003C25C4"/>
    <w:rsid w:val="003C2846"/>
    <w:rsid w:val="003C3645"/>
    <w:rsid w:val="003C372E"/>
    <w:rsid w:val="003C37E3"/>
    <w:rsid w:val="003C3984"/>
    <w:rsid w:val="003C3F86"/>
    <w:rsid w:val="003C420A"/>
    <w:rsid w:val="003C491C"/>
    <w:rsid w:val="003C54B3"/>
    <w:rsid w:val="003C5886"/>
    <w:rsid w:val="003C65B1"/>
    <w:rsid w:val="003C6805"/>
    <w:rsid w:val="003C6877"/>
    <w:rsid w:val="003C7A22"/>
    <w:rsid w:val="003C7A4F"/>
    <w:rsid w:val="003C7AE4"/>
    <w:rsid w:val="003C7E20"/>
    <w:rsid w:val="003C7E89"/>
    <w:rsid w:val="003D0541"/>
    <w:rsid w:val="003D0EA7"/>
    <w:rsid w:val="003D1024"/>
    <w:rsid w:val="003D1767"/>
    <w:rsid w:val="003D17A6"/>
    <w:rsid w:val="003D1C56"/>
    <w:rsid w:val="003D1D34"/>
    <w:rsid w:val="003D2541"/>
    <w:rsid w:val="003D26B1"/>
    <w:rsid w:val="003D276B"/>
    <w:rsid w:val="003D32B3"/>
    <w:rsid w:val="003D3893"/>
    <w:rsid w:val="003D45AE"/>
    <w:rsid w:val="003D4659"/>
    <w:rsid w:val="003D4927"/>
    <w:rsid w:val="003D4991"/>
    <w:rsid w:val="003D49B7"/>
    <w:rsid w:val="003D4AE6"/>
    <w:rsid w:val="003D52B6"/>
    <w:rsid w:val="003D55F5"/>
    <w:rsid w:val="003D5ACD"/>
    <w:rsid w:val="003D638E"/>
    <w:rsid w:val="003D63C7"/>
    <w:rsid w:val="003D6653"/>
    <w:rsid w:val="003D6A42"/>
    <w:rsid w:val="003D6B85"/>
    <w:rsid w:val="003D7327"/>
    <w:rsid w:val="003D73E0"/>
    <w:rsid w:val="003D74D3"/>
    <w:rsid w:val="003D76E2"/>
    <w:rsid w:val="003D7E13"/>
    <w:rsid w:val="003E00C6"/>
    <w:rsid w:val="003E0524"/>
    <w:rsid w:val="003E06A9"/>
    <w:rsid w:val="003E0AB8"/>
    <w:rsid w:val="003E0B9F"/>
    <w:rsid w:val="003E0EA7"/>
    <w:rsid w:val="003E0F25"/>
    <w:rsid w:val="003E18D4"/>
    <w:rsid w:val="003E1C9E"/>
    <w:rsid w:val="003E1CAF"/>
    <w:rsid w:val="003E1E03"/>
    <w:rsid w:val="003E1FE6"/>
    <w:rsid w:val="003E210A"/>
    <w:rsid w:val="003E2781"/>
    <w:rsid w:val="003E2ADD"/>
    <w:rsid w:val="003E3089"/>
    <w:rsid w:val="003E3351"/>
    <w:rsid w:val="003E343A"/>
    <w:rsid w:val="003E367B"/>
    <w:rsid w:val="003E3CF6"/>
    <w:rsid w:val="003E3F40"/>
    <w:rsid w:val="003E40CB"/>
    <w:rsid w:val="003E436A"/>
    <w:rsid w:val="003E4588"/>
    <w:rsid w:val="003E5875"/>
    <w:rsid w:val="003E5C02"/>
    <w:rsid w:val="003E5FA8"/>
    <w:rsid w:val="003E6981"/>
    <w:rsid w:val="003E6C69"/>
    <w:rsid w:val="003E6DDC"/>
    <w:rsid w:val="003E7434"/>
    <w:rsid w:val="003E7506"/>
    <w:rsid w:val="003E766C"/>
    <w:rsid w:val="003E7ACF"/>
    <w:rsid w:val="003E7B3B"/>
    <w:rsid w:val="003F04D3"/>
    <w:rsid w:val="003F0C84"/>
    <w:rsid w:val="003F0CED"/>
    <w:rsid w:val="003F17FB"/>
    <w:rsid w:val="003F1FE8"/>
    <w:rsid w:val="003F24C2"/>
    <w:rsid w:val="003F26F8"/>
    <w:rsid w:val="003F2A09"/>
    <w:rsid w:val="003F2ECD"/>
    <w:rsid w:val="003F3125"/>
    <w:rsid w:val="003F3222"/>
    <w:rsid w:val="003F3971"/>
    <w:rsid w:val="003F3C60"/>
    <w:rsid w:val="003F3CA3"/>
    <w:rsid w:val="003F416A"/>
    <w:rsid w:val="003F4560"/>
    <w:rsid w:val="003F5352"/>
    <w:rsid w:val="003F58AA"/>
    <w:rsid w:val="003F5F84"/>
    <w:rsid w:val="003F65FE"/>
    <w:rsid w:val="003F7B2D"/>
    <w:rsid w:val="003F7EAD"/>
    <w:rsid w:val="004001C8"/>
    <w:rsid w:val="004004FB"/>
    <w:rsid w:val="00400CCE"/>
    <w:rsid w:val="00400F60"/>
    <w:rsid w:val="00401827"/>
    <w:rsid w:val="004018F5"/>
    <w:rsid w:val="00401F18"/>
    <w:rsid w:val="00401FF9"/>
    <w:rsid w:val="00402440"/>
    <w:rsid w:val="004024F5"/>
    <w:rsid w:val="00402635"/>
    <w:rsid w:val="0040278B"/>
    <w:rsid w:val="00402C8C"/>
    <w:rsid w:val="00403730"/>
    <w:rsid w:val="00403855"/>
    <w:rsid w:val="00403B8F"/>
    <w:rsid w:val="00403BD5"/>
    <w:rsid w:val="00403D83"/>
    <w:rsid w:val="00403F02"/>
    <w:rsid w:val="00404371"/>
    <w:rsid w:val="00404988"/>
    <w:rsid w:val="00404EFF"/>
    <w:rsid w:val="00404F11"/>
    <w:rsid w:val="00405237"/>
    <w:rsid w:val="00405472"/>
    <w:rsid w:val="00405AA5"/>
    <w:rsid w:val="00405DCD"/>
    <w:rsid w:val="0040606A"/>
    <w:rsid w:val="0040636C"/>
    <w:rsid w:val="0040653D"/>
    <w:rsid w:val="00406D8E"/>
    <w:rsid w:val="00407D35"/>
    <w:rsid w:val="00410D27"/>
    <w:rsid w:val="00410FC0"/>
    <w:rsid w:val="004110AA"/>
    <w:rsid w:val="00411154"/>
    <w:rsid w:val="004115EC"/>
    <w:rsid w:val="00411BF2"/>
    <w:rsid w:val="00411D09"/>
    <w:rsid w:val="00411E22"/>
    <w:rsid w:val="0041250A"/>
    <w:rsid w:val="00412815"/>
    <w:rsid w:val="00412EBE"/>
    <w:rsid w:val="00412FB5"/>
    <w:rsid w:val="0041308D"/>
    <w:rsid w:val="00413289"/>
    <w:rsid w:val="004138BC"/>
    <w:rsid w:val="004139D0"/>
    <w:rsid w:val="00413A46"/>
    <w:rsid w:val="00413ECF"/>
    <w:rsid w:val="00414450"/>
    <w:rsid w:val="004145BC"/>
    <w:rsid w:val="00414667"/>
    <w:rsid w:val="0041485D"/>
    <w:rsid w:val="004149FA"/>
    <w:rsid w:val="0041513F"/>
    <w:rsid w:val="00415420"/>
    <w:rsid w:val="00415B87"/>
    <w:rsid w:val="00415EB0"/>
    <w:rsid w:val="004160F9"/>
    <w:rsid w:val="00416C0E"/>
    <w:rsid w:val="004176AA"/>
    <w:rsid w:val="00417888"/>
    <w:rsid w:val="00417A6A"/>
    <w:rsid w:val="0042008A"/>
    <w:rsid w:val="004200E6"/>
    <w:rsid w:val="00420187"/>
    <w:rsid w:val="00420597"/>
    <w:rsid w:val="0042093E"/>
    <w:rsid w:val="00420C4D"/>
    <w:rsid w:val="00420E04"/>
    <w:rsid w:val="00421808"/>
    <w:rsid w:val="004218A5"/>
    <w:rsid w:val="004218D6"/>
    <w:rsid w:val="00421C6C"/>
    <w:rsid w:val="004229CB"/>
    <w:rsid w:val="00422B0F"/>
    <w:rsid w:val="00422E08"/>
    <w:rsid w:val="00422ED6"/>
    <w:rsid w:val="00422F63"/>
    <w:rsid w:val="004230B2"/>
    <w:rsid w:val="004245B6"/>
    <w:rsid w:val="00424FA2"/>
    <w:rsid w:val="00425223"/>
    <w:rsid w:val="004255B1"/>
    <w:rsid w:val="00425840"/>
    <w:rsid w:val="00425C32"/>
    <w:rsid w:val="00425D3B"/>
    <w:rsid w:val="004260C0"/>
    <w:rsid w:val="0042675B"/>
    <w:rsid w:val="00426804"/>
    <w:rsid w:val="00426E67"/>
    <w:rsid w:val="004271EE"/>
    <w:rsid w:val="004277D7"/>
    <w:rsid w:val="00427B44"/>
    <w:rsid w:val="00427CDB"/>
    <w:rsid w:val="00430B45"/>
    <w:rsid w:val="00431D0E"/>
    <w:rsid w:val="00431DAC"/>
    <w:rsid w:val="00432DCF"/>
    <w:rsid w:val="0043358C"/>
    <w:rsid w:val="004336A4"/>
    <w:rsid w:val="0043391A"/>
    <w:rsid w:val="00433A9E"/>
    <w:rsid w:val="00433B07"/>
    <w:rsid w:val="0043435F"/>
    <w:rsid w:val="00434589"/>
    <w:rsid w:val="0043485A"/>
    <w:rsid w:val="0043490C"/>
    <w:rsid w:val="00434A05"/>
    <w:rsid w:val="00434E2C"/>
    <w:rsid w:val="00434EEA"/>
    <w:rsid w:val="004351F1"/>
    <w:rsid w:val="004356CB"/>
    <w:rsid w:val="004361E8"/>
    <w:rsid w:val="004363E8"/>
    <w:rsid w:val="0043652E"/>
    <w:rsid w:val="00436A09"/>
    <w:rsid w:val="004372E8"/>
    <w:rsid w:val="00437572"/>
    <w:rsid w:val="004375DA"/>
    <w:rsid w:val="00437823"/>
    <w:rsid w:val="00437AC1"/>
    <w:rsid w:val="00437E98"/>
    <w:rsid w:val="00440109"/>
    <w:rsid w:val="0044033C"/>
    <w:rsid w:val="00440D72"/>
    <w:rsid w:val="00441311"/>
    <w:rsid w:val="004416DD"/>
    <w:rsid w:val="00441710"/>
    <w:rsid w:val="00441723"/>
    <w:rsid w:val="00441B59"/>
    <w:rsid w:val="00441D2E"/>
    <w:rsid w:val="00443032"/>
    <w:rsid w:val="0044353C"/>
    <w:rsid w:val="00443D22"/>
    <w:rsid w:val="00443FF1"/>
    <w:rsid w:val="0044474E"/>
    <w:rsid w:val="00444DD2"/>
    <w:rsid w:val="00444E7A"/>
    <w:rsid w:val="00445059"/>
    <w:rsid w:val="0044520C"/>
    <w:rsid w:val="00445248"/>
    <w:rsid w:val="004453B9"/>
    <w:rsid w:val="0044576F"/>
    <w:rsid w:val="00445E72"/>
    <w:rsid w:val="00445ECD"/>
    <w:rsid w:val="00446340"/>
    <w:rsid w:val="0044635B"/>
    <w:rsid w:val="00446690"/>
    <w:rsid w:val="00446CCC"/>
    <w:rsid w:val="00446DBD"/>
    <w:rsid w:val="00447062"/>
    <w:rsid w:val="004470DF"/>
    <w:rsid w:val="00447193"/>
    <w:rsid w:val="0044738C"/>
    <w:rsid w:val="00447583"/>
    <w:rsid w:val="00447E5A"/>
    <w:rsid w:val="0045028F"/>
    <w:rsid w:val="004503B4"/>
    <w:rsid w:val="004505B0"/>
    <w:rsid w:val="00450632"/>
    <w:rsid w:val="00450D3B"/>
    <w:rsid w:val="00451275"/>
    <w:rsid w:val="00451429"/>
    <w:rsid w:val="00451664"/>
    <w:rsid w:val="00452085"/>
    <w:rsid w:val="00452094"/>
    <w:rsid w:val="004525A7"/>
    <w:rsid w:val="0045344C"/>
    <w:rsid w:val="00453865"/>
    <w:rsid w:val="00453B14"/>
    <w:rsid w:val="00453BED"/>
    <w:rsid w:val="00453D4B"/>
    <w:rsid w:val="00453EA5"/>
    <w:rsid w:val="00453F4E"/>
    <w:rsid w:val="00454721"/>
    <w:rsid w:val="00454CE6"/>
    <w:rsid w:val="00455084"/>
    <w:rsid w:val="00455B2F"/>
    <w:rsid w:val="0045628A"/>
    <w:rsid w:val="00456377"/>
    <w:rsid w:val="004564F0"/>
    <w:rsid w:val="00456916"/>
    <w:rsid w:val="00456E6D"/>
    <w:rsid w:val="00457227"/>
    <w:rsid w:val="00457846"/>
    <w:rsid w:val="00457AA0"/>
    <w:rsid w:val="00457AFD"/>
    <w:rsid w:val="004604BC"/>
    <w:rsid w:val="00460822"/>
    <w:rsid w:val="004608C9"/>
    <w:rsid w:val="00460A7C"/>
    <w:rsid w:val="004611A1"/>
    <w:rsid w:val="0046129D"/>
    <w:rsid w:val="004618FD"/>
    <w:rsid w:val="00462676"/>
    <w:rsid w:val="00462D1D"/>
    <w:rsid w:val="00462DD4"/>
    <w:rsid w:val="004631C0"/>
    <w:rsid w:val="00463A1A"/>
    <w:rsid w:val="00463EE4"/>
    <w:rsid w:val="0046447D"/>
    <w:rsid w:val="004648F0"/>
    <w:rsid w:val="00464AA0"/>
    <w:rsid w:val="00464ACC"/>
    <w:rsid w:val="00464C1B"/>
    <w:rsid w:val="0046505D"/>
    <w:rsid w:val="004652BE"/>
    <w:rsid w:val="00465424"/>
    <w:rsid w:val="0046549D"/>
    <w:rsid w:val="00465CBF"/>
    <w:rsid w:val="00466064"/>
    <w:rsid w:val="00466194"/>
    <w:rsid w:val="004664E9"/>
    <w:rsid w:val="0046673C"/>
    <w:rsid w:val="00466ACD"/>
    <w:rsid w:val="00466F84"/>
    <w:rsid w:val="004672E4"/>
    <w:rsid w:val="00467A81"/>
    <w:rsid w:val="00467B8C"/>
    <w:rsid w:val="00470850"/>
    <w:rsid w:val="004709AF"/>
    <w:rsid w:val="00470BCD"/>
    <w:rsid w:val="0047145F"/>
    <w:rsid w:val="0047156B"/>
    <w:rsid w:val="00471836"/>
    <w:rsid w:val="00471DB9"/>
    <w:rsid w:val="00471E60"/>
    <w:rsid w:val="00471EB7"/>
    <w:rsid w:val="004720FE"/>
    <w:rsid w:val="00472457"/>
    <w:rsid w:val="0047258F"/>
    <w:rsid w:val="004727D0"/>
    <w:rsid w:val="004737EC"/>
    <w:rsid w:val="004738C0"/>
    <w:rsid w:val="00473AFC"/>
    <w:rsid w:val="00474159"/>
    <w:rsid w:val="004741A7"/>
    <w:rsid w:val="00474AB6"/>
    <w:rsid w:val="00475190"/>
    <w:rsid w:val="0047561F"/>
    <w:rsid w:val="004758BD"/>
    <w:rsid w:val="00475B6D"/>
    <w:rsid w:val="00475BC4"/>
    <w:rsid w:val="004762CD"/>
    <w:rsid w:val="00476491"/>
    <w:rsid w:val="00477407"/>
    <w:rsid w:val="00477844"/>
    <w:rsid w:val="00477D45"/>
    <w:rsid w:val="00477F01"/>
    <w:rsid w:val="00480655"/>
    <w:rsid w:val="00480B10"/>
    <w:rsid w:val="00480D69"/>
    <w:rsid w:val="00480F0F"/>
    <w:rsid w:val="00481098"/>
    <w:rsid w:val="004811C3"/>
    <w:rsid w:val="004811E2"/>
    <w:rsid w:val="00481584"/>
    <w:rsid w:val="00481D4D"/>
    <w:rsid w:val="00481EDC"/>
    <w:rsid w:val="0048214F"/>
    <w:rsid w:val="00484B6B"/>
    <w:rsid w:val="00484CD1"/>
    <w:rsid w:val="00484D0B"/>
    <w:rsid w:val="00484F43"/>
    <w:rsid w:val="0048568B"/>
    <w:rsid w:val="0048574A"/>
    <w:rsid w:val="00485AB4"/>
    <w:rsid w:val="00485CDF"/>
    <w:rsid w:val="00486882"/>
    <w:rsid w:val="004868EB"/>
    <w:rsid w:val="00486B4A"/>
    <w:rsid w:val="00486C8F"/>
    <w:rsid w:val="00487017"/>
    <w:rsid w:val="00487EEC"/>
    <w:rsid w:val="00487F9D"/>
    <w:rsid w:val="00490376"/>
    <w:rsid w:val="004903FD"/>
    <w:rsid w:val="00490C20"/>
    <w:rsid w:val="00490E92"/>
    <w:rsid w:val="004910C1"/>
    <w:rsid w:val="0049133B"/>
    <w:rsid w:val="004914C5"/>
    <w:rsid w:val="004916AB"/>
    <w:rsid w:val="0049174F"/>
    <w:rsid w:val="00491A0C"/>
    <w:rsid w:val="004924E3"/>
    <w:rsid w:val="004924F1"/>
    <w:rsid w:val="00492626"/>
    <w:rsid w:val="00492B00"/>
    <w:rsid w:val="00492BD6"/>
    <w:rsid w:val="00492FB8"/>
    <w:rsid w:val="0049357F"/>
    <w:rsid w:val="004935D8"/>
    <w:rsid w:val="00493699"/>
    <w:rsid w:val="004936B6"/>
    <w:rsid w:val="004937C5"/>
    <w:rsid w:val="00493B70"/>
    <w:rsid w:val="00493F8B"/>
    <w:rsid w:val="00494DE4"/>
    <w:rsid w:val="00494E47"/>
    <w:rsid w:val="00494E6D"/>
    <w:rsid w:val="004955CD"/>
    <w:rsid w:val="004959F8"/>
    <w:rsid w:val="00495ECF"/>
    <w:rsid w:val="00495F2F"/>
    <w:rsid w:val="004962BD"/>
    <w:rsid w:val="00496651"/>
    <w:rsid w:val="00496899"/>
    <w:rsid w:val="0049697A"/>
    <w:rsid w:val="004971AA"/>
    <w:rsid w:val="00497A62"/>
    <w:rsid w:val="00497F80"/>
    <w:rsid w:val="00497FF3"/>
    <w:rsid w:val="004A04D4"/>
    <w:rsid w:val="004A0858"/>
    <w:rsid w:val="004A0A61"/>
    <w:rsid w:val="004A0FAB"/>
    <w:rsid w:val="004A128A"/>
    <w:rsid w:val="004A2409"/>
    <w:rsid w:val="004A249C"/>
    <w:rsid w:val="004A31C0"/>
    <w:rsid w:val="004A329B"/>
    <w:rsid w:val="004A32B7"/>
    <w:rsid w:val="004A334B"/>
    <w:rsid w:val="004A36CC"/>
    <w:rsid w:val="004A3AAF"/>
    <w:rsid w:val="004A3F31"/>
    <w:rsid w:val="004A40F3"/>
    <w:rsid w:val="004A417F"/>
    <w:rsid w:val="004A44ED"/>
    <w:rsid w:val="004A47FC"/>
    <w:rsid w:val="004A48BF"/>
    <w:rsid w:val="004A4B7F"/>
    <w:rsid w:val="004A54FC"/>
    <w:rsid w:val="004A5534"/>
    <w:rsid w:val="004A57AF"/>
    <w:rsid w:val="004A5BAB"/>
    <w:rsid w:val="004A5BD2"/>
    <w:rsid w:val="004A605E"/>
    <w:rsid w:val="004A629B"/>
    <w:rsid w:val="004A6A70"/>
    <w:rsid w:val="004A6B9E"/>
    <w:rsid w:val="004A71A9"/>
    <w:rsid w:val="004B034B"/>
    <w:rsid w:val="004B03DC"/>
    <w:rsid w:val="004B06BB"/>
    <w:rsid w:val="004B0A97"/>
    <w:rsid w:val="004B0C33"/>
    <w:rsid w:val="004B0FC7"/>
    <w:rsid w:val="004B15B7"/>
    <w:rsid w:val="004B1628"/>
    <w:rsid w:val="004B1ADE"/>
    <w:rsid w:val="004B1EAD"/>
    <w:rsid w:val="004B2A0D"/>
    <w:rsid w:val="004B2D62"/>
    <w:rsid w:val="004B2FA2"/>
    <w:rsid w:val="004B3A71"/>
    <w:rsid w:val="004B3E34"/>
    <w:rsid w:val="004B4248"/>
    <w:rsid w:val="004B4889"/>
    <w:rsid w:val="004B4E26"/>
    <w:rsid w:val="004B5127"/>
    <w:rsid w:val="004B51E1"/>
    <w:rsid w:val="004B51FD"/>
    <w:rsid w:val="004B5469"/>
    <w:rsid w:val="004B5BAE"/>
    <w:rsid w:val="004B5C20"/>
    <w:rsid w:val="004B5D36"/>
    <w:rsid w:val="004B5FF8"/>
    <w:rsid w:val="004B64CA"/>
    <w:rsid w:val="004B6BFE"/>
    <w:rsid w:val="004B71EC"/>
    <w:rsid w:val="004B75DC"/>
    <w:rsid w:val="004B773B"/>
    <w:rsid w:val="004B7815"/>
    <w:rsid w:val="004B79D3"/>
    <w:rsid w:val="004B7C05"/>
    <w:rsid w:val="004B7E44"/>
    <w:rsid w:val="004B7EB4"/>
    <w:rsid w:val="004C09D0"/>
    <w:rsid w:val="004C1113"/>
    <w:rsid w:val="004C132E"/>
    <w:rsid w:val="004C1544"/>
    <w:rsid w:val="004C1838"/>
    <w:rsid w:val="004C1E18"/>
    <w:rsid w:val="004C1E7F"/>
    <w:rsid w:val="004C2251"/>
    <w:rsid w:val="004C230F"/>
    <w:rsid w:val="004C2580"/>
    <w:rsid w:val="004C267A"/>
    <w:rsid w:val="004C26E5"/>
    <w:rsid w:val="004C2C0F"/>
    <w:rsid w:val="004C2E46"/>
    <w:rsid w:val="004C2EE2"/>
    <w:rsid w:val="004C2F49"/>
    <w:rsid w:val="004C3595"/>
    <w:rsid w:val="004C4B87"/>
    <w:rsid w:val="004C4C7B"/>
    <w:rsid w:val="004C51CD"/>
    <w:rsid w:val="004C5457"/>
    <w:rsid w:val="004C5BF7"/>
    <w:rsid w:val="004C6000"/>
    <w:rsid w:val="004C695F"/>
    <w:rsid w:val="004C6A63"/>
    <w:rsid w:val="004C6AC1"/>
    <w:rsid w:val="004C6B54"/>
    <w:rsid w:val="004C719F"/>
    <w:rsid w:val="004C72B6"/>
    <w:rsid w:val="004C7E93"/>
    <w:rsid w:val="004D01FD"/>
    <w:rsid w:val="004D0207"/>
    <w:rsid w:val="004D050E"/>
    <w:rsid w:val="004D0671"/>
    <w:rsid w:val="004D074B"/>
    <w:rsid w:val="004D0C46"/>
    <w:rsid w:val="004D0F49"/>
    <w:rsid w:val="004D1127"/>
    <w:rsid w:val="004D130C"/>
    <w:rsid w:val="004D1B99"/>
    <w:rsid w:val="004D222E"/>
    <w:rsid w:val="004D22D8"/>
    <w:rsid w:val="004D2379"/>
    <w:rsid w:val="004D2422"/>
    <w:rsid w:val="004D256A"/>
    <w:rsid w:val="004D298C"/>
    <w:rsid w:val="004D2B35"/>
    <w:rsid w:val="004D2B38"/>
    <w:rsid w:val="004D2E36"/>
    <w:rsid w:val="004D2F7D"/>
    <w:rsid w:val="004D3383"/>
    <w:rsid w:val="004D3910"/>
    <w:rsid w:val="004D3BD3"/>
    <w:rsid w:val="004D3C14"/>
    <w:rsid w:val="004D3C59"/>
    <w:rsid w:val="004D3F12"/>
    <w:rsid w:val="004D4272"/>
    <w:rsid w:val="004D4812"/>
    <w:rsid w:val="004D511D"/>
    <w:rsid w:val="004D539C"/>
    <w:rsid w:val="004D581F"/>
    <w:rsid w:val="004D5978"/>
    <w:rsid w:val="004D5BAD"/>
    <w:rsid w:val="004D5EA9"/>
    <w:rsid w:val="004D68EE"/>
    <w:rsid w:val="004D69AF"/>
    <w:rsid w:val="004D70C6"/>
    <w:rsid w:val="004D7B26"/>
    <w:rsid w:val="004E029B"/>
    <w:rsid w:val="004E036D"/>
    <w:rsid w:val="004E09AB"/>
    <w:rsid w:val="004E1431"/>
    <w:rsid w:val="004E14E7"/>
    <w:rsid w:val="004E167A"/>
    <w:rsid w:val="004E188B"/>
    <w:rsid w:val="004E1A99"/>
    <w:rsid w:val="004E1E75"/>
    <w:rsid w:val="004E2070"/>
    <w:rsid w:val="004E22ED"/>
    <w:rsid w:val="004E24D7"/>
    <w:rsid w:val="004E26E7"/>
    <w:rsid w:val="004E2D3E"/>
    <w:rsid w:val="004E3436"/>
    <w:rsid w:val="004E34AA"/>
    <w:rsid w:val="004E3592"/>
    <w:rsid w:val="004E35EE"/>
    <w:rsid w:val="004E36BD"/>
    <w:rsid w:val="004E390D"/>
    <w:rsid w:val="004E3BFA"/>
    <w:rsid w:val="004E3D34"/>
    <w:rsid w:val="004E3E71"/>
    <w:rsid w:val="004E4ACF"/>
    <w:rsid w:val="004E4CC6"/>
    <w:rsid w:val="004E4DF2"/>
    <w:rsid w:val="004E51FE"/>
    <w:rsid w:val="004E5B34"/>
    <w:rsid w:val="004E5D90"/>
    <w:rsid w:val="004E5F99"/>
    <w:rsid w:val="004E68AC"/>
    <w:rsid w:val="004E6A33"/>
    <w:rsid w:val="004E7195"/>
    <w:rsid w:val="004E7210"/>
    <w:rsid w:val="004E7B6D"/>
    <w:rsid w:val="004E7BB4"/>
    <w:rsid w:val="004F0413"/>
    <w:rsid w:val="004F046A"/>
    <w:rsid w:val="004F064E"/>
    <w:rsid w:val="004F08D8"/>
    <w:rsid w:val="004F08F4"/>
    <w:rsid w:val="004F095D"/>
    <w:rsid w:val="004F0F00"/>
    <w:rsid w:val="004F139B"/>
    <w:rsid w:val="004F16CF"/>
    <w:rsid w:val="004F17D9"/>
    <w:rsid w:val="004F1AFA"/>
    <w:rsid w:val="004F1E7F"/>
    <w:rsid w:val="004F2988"/>
    <w:rsid w:val="004F29C8"/>
    <w:rsid w:val="004F3147"/>
    <w:rsid w:val="004F3235"/>
    <w:rsid w:val="004F33D3"/>
    <w:rsid w:val="004F36EC"/>
    <w:rsid w:val="004F397A"/>
    <w:rsid w:val="004F3ABE"/>
    <w:rsid w:val="004F4504"/>
    <w:rsid w:val="004F4A4C"/>
    <w:rsid w:val="004F4A7E"/>
    <w:rsid w:val="004F4DA3"/>
    <w:rsid w:val="004F567E"/>
    <w:rsid w:val="004F5AAD"/>
    <w:rsid w:val="004F6009"/>
    <w:rsid w:val="004F6086"/>
    <w:rsid w:val="004F6134"/>
    <w:rsid w:val="004F64F8"/>
    <w:rsid w:val="004F6644"/>
    <w:rsid w:val="004F6EDF"/>
    <w:rsid w:val="004F6FC8"/>
    <w:rsid w:val="004F733F"/>
    <w:rsid w:val="004F7A90"/>
    <w:rsid w:val="004F7D31"/>
    <w:rsid w:val="00500018"/>
    <w:rsid w:val="00500034"/>
    <w:rsid w:val="005003AE"/>
    <w:rsid w:val="0050043C"/>
    <w:rsid w:val="00500AF7"/>
    <w:rsid w:val="00501CB8"/>
    <w:rsid w:val="0050275D"/>
    <w:rsid w:val="00502E22"/>
    <w:rsid w:val="005032A7"/>
    <w:rsid w:val="005032C8"/>
    <w:rsid w:val="00503368"/>
    <w:rsid w:val="0050379D"/>
    <w:rsid w:val="00503A66"/>
    <w:rsid w:val="00503B3B"/>
    <w:rsid w:val="00504161"/>
    <w:rsid w:val="005049A5"/>
    <w:rsid w:val="00504B68"/>
    <w:rsid w:val="00504C04"/>
    <w:rsid w:val="00504FB7"/>
    <w:rsid w:val="0050509B"/>
    <w:rsid w:val="005056EF"/>
    <w:rsid w:val="00505EB3"/>
    <w:rsid w:val="0050602D"/>
    <w:rsid w:val="00506452"/>
    <w:rsid w:val="0050663C"/>
    <w:rsid w:val="00506A39"/>
    <w:rsid w:val="00506DE8"/>
    <w:rsid w:val="00506ED3"/>
    <w:rsid w:val="00506F02"/>
    <w:rsid w:val="0050732D"/>
    <w:rsid w:val="00507551"/>
    <w:rsid w:val="00507642"/>
    <w:rsid w:val="005078F5"/>
    <w:rsid w:val="00507BD7"/>
    <w:rsid w:val="00507FD2"/>
    <w:rsid w:val="005101C6"/>
    <w:rsid w:val="005102E0"/>
    <w:rsid w:val="005108A3"/>
    <w:rsid w:val="00510B5B"/>
    <w:rsid w:val="00510D04"/>
    <w:rsid w:val="00510E0C"/>
    <w:rsid w:val="005113D4"/>
    <w:rsid w:val="005117A0"/>
    <w:rsid w:val="00511804"/>
    <w:rsid w:val="00511903"/>
    <w:rsid w:val="00511D9E"/>
    <w:rsid w:val="00511F10"/>
    <w:rsid w:val="00512140"/>
    <w:rsid w:val="00512AB1"/>
    <w:rsid w:val="00512AEA"/>
    <w:rsid w:val="00512AFE"/>
    <w:rsid w:val="00512B64"/>
    <w:rsid w:val="005133B7"/>
    <w:rsid w:val="00513567"/>
    <w:rsid w:val="00513937"/>
    <w:rsid w:val="00513E2A"/>
    <w:rsid w:val="0051404B"/>
    <w:rsid w:val="005142A8"/>
    <w:rsid w:val="00514898"/>
    <w:rsid w:val="005158DF"/>
    <w:rsid w:val="005158E7"/>
    <w:rsid w:val="00515FA2"/>
    <w:rsid w:val="005161EA"/>
    <w:rsid w:val="00516263"/>
    <w:rsid w:val="00516389"/>
    <w:rsid w:val="005165DC"/>
    <w:rsid w:val="005172E4"/>
    <w:rsid w:val="005176F3"/>
    <w:rsid w:val="0051791E"/>
    <w:rsid w:val="0051797A"/>
    <w:rsid w:val="005200F5"/>
    <w:rsid w:val="00520481"/>
    <w:rsid w:val="005212CF"/>
    <w:rsid w:val="005213B3"/>
    <w:rsid w:val="0052143A"/>
    <w:rsid w:val="005216B5"/>
    <w:rsid w:val="005216EE"/>
    <w:rsid w:val="0052207C"/>
    <w:rsid w:val="005223E8"/>
    <w:rsid w:val="00522571"/>
    <w:rsid w:val="00523062"/>
    <w:rsid w:val="0052319C"/>
    <w:rsid w:val="005233C7"/>
    <w:rsid w:val="00523EBE"/>
    <w:rsid w:val="00524880"/>
    <w:rsid w:val="00524B66"/>
    <w:rsid w:val="00524FA5"/>
    <w:rsid w:val="005251D9"/>
    <w:rsid w:val="00525870"/>
    <w:rsid w:val="00525CCE"/>
    <w:rsid w:val="00525FFC"/>
    <w:rsid w:val="0052609C"/>
    <w:rsid w:val="00526557"/>
    <w:rsid w:val="005268C7"/>
    <w:rsid w:val="005269A3"/>
    <w:rsid w:val="00526A7C"/>
    <w:rsid w:val="00526CAD"/>
    <w:rsid w:val="00526E9E"/>
    <w:rsid w:val="00527CAC"/>
    <w:rsid w:val="00530FA2"/>
    <w:rsid w:val="00531358"/>
    <w:rsid w:val="005318D3"/>
    <w:rsid w:val="00531AC4"/>
    <w:rsid w:val="00531D65"/>
    <w:rsid w:val="00531EFE"/>
    <w:rsid w:val="00531F5D"/>
    <w:rsid w:val="005324CE"/>
    <w:rsid w:val="005343EC"/>
    <w:rsid w:val="005345C9"/>
    <w:rsid w:val="00534CF1"/>
    <w:rsid w:val="00534E66"/>
    <w:rsid w:val="00534EEE"/>
    <w:rsid w:val="0053507A"/>
    <w:rsid w:val="005356D0"/>
    <w:rsid w:val="00535E67"/>
    <w:rsid w:val="0053673C"/>
    <w:rsid w:val="00536A76"/>
    <w:rsid w:val="00537142"/>
    <w:rsid w:val="0053726B"/>
    <w:rsid w:val="00537334"/>
    <w:rsid w:val="005374C8"/>
    <w:rsid w:val="005375AC"/>
    <w:rsid w:val="00537B74"/>
    <w:rsid w:val="00537F69"/>
    <w:rsid w:val="0054016F"/>
    <w:rsid w:val="00540268"/>
    <w:rsid w:val="005408E3"/>
    <w:rsid w:val="00540C64"/>
    <w:rsid w:val="00540E0B"/>
    <w:rsid w:val="00541102"/>
    <w:rsid w:val="0054128F"/>
    <w:rsid w:val="00541391"/>
    <w:rsid w:val="0054147C"/>
    <w:rsid w:val="0054152E"/>
    <w:rsid w:val="005415B0"/>
    <w:rsid w:val="00541603"/>
    <w:rsid w:val="00541A81"/>
    <w:rsid w:val="00542250"/>
    <w:rsid w:val="00542627"/>
    <w:rsid w:val="005427D4"/>
    <w:rsid w:val="00542975"/>
    <w:rsid w:val="00542B08"/>
    <w:rsid w:val="00542E3E"/>
    <w:rsid w:val="0054300F"/>
    <w:rsid w:val="0054309C"/>
    <w:rsid w:val="005431FD"/>
    <w:rsid w:val="00543347"/>
    <w:rsid w:val="00544984"/>
    <w:rsid w:val="005449AE"/>
    <w:rsid w:val="00544C5A"/>
    <w:rsid w:val="00544C82"/>
    <w:rsid w:val="00544CBD"/>
    <w:rsid w:val="005453DC"/>
    <w:rsid w:val="005456C0"/>
    <w:rsid w:val="005458F7"/>
    <w:rsid w:val="00545DA9"/>
    <w:rsid w:val="0054600D"/>
    <w:rsid w:val="00546104"/>
    <w:rsid w:val="00546269"/>
    <w:rsid w:val="00546EAA"/>
    <w:rsid w:val="00546F87"/>
    <w:rsid w:val="0054759F"/>
    <w:rsid w:val="00547E16"/>
    <w:rsid w:val="0055015F"/>
    <w:rsid w:val="00550561"/>
    <w:rsid w:val="00550A24"/>
    <w:rsid w:val="00550D4B"/>
    <w:rsid w:val="00551421"/>
    <w:rsid w:val="005514C8"/>
    <w:rsid w:val="00551890"/>
    <w:rsid w:val="0055260B"/>
    <w:rsid w:val="00552C45"/>
    <w:rsid w:val="005535DB"/>
    <w:rsid w:val="005536C5"/>
    <w:rsid w:val="005537C3"/>
    <w:rsid w:val="00553974"/>
    <w:rsid w:val="00553B20"/>
    <w:rsid w:val="00553EA0"/>
    <w:rsid w:val="00554F5D"/>
    <w:rsid w:val="00555065"/>
    <w:rsid w:val="0055536A"/>
    <w:rsid w:val="00555737"/>
    <w:rsid w:val="0055580D"/>
    <w:rsid w:val="0055593C"/>
    <w:rsid w:val="00555DFA"/>
    <w:rsid w:val="00555E83"/>
    <w:rsid w:val="00556457"/>
    <w:rsid w:val="0055662B"/>
    <w:rsid w:val="00556B13"/>
    <w:rsid w:val="005571BD"/>
    <w:rsid w:val="005576E3"/>
    <w:rsid w:val="0055774C"/>
    <w:rsid w:val="00557B74"/>
    <w:rsid w:val="00557DBA"/>
    <w:rsid w:val="00560204"/>
    <w:rsid w:val="005603C5"/>
    <w:rsid w:val="0056069E"/>
    <w:rsid w:val="00560969"/>
    <w:rsid w:val="00560AEE"/>
    <w:rsid w:val="00560B2C"/>
    <w:rsid w:val="0056110F"/>
    <w:rsid w:val="0056123D"/>
    <w:rsid w:val="00561266"/>
    <w:rsid w:val="0056191F"/>
    <w:rsid w:val="00561A39"/>
    <w:rsid w:val="00561D5F"/>
    <w:rsid w:val="0056204B"/>
    <w:rsid w:val="00562372"/>
    <w:rsid w:val="00562610"/>
    <w:rsid w:val="0056299C"/>
    <w:rsid w:val="00562D5D"/>
    <w:rsid w:val="00562EC3"/>
    <w:rsid w:val="00563EBF"/>
    <w:rsid w:val="00565886"/>
    <w:rsid w:val="00565A64"/>
    <w:rsid w:val="005663F2"/>
    <w:rsid w:val="0056645D"/>
    <w:rsid w:val="00566ED2"/>
    <w:rsid w:val="0056734D"/>
    <w:rsid w:val="005676ED"/>
    <w:rsid w:val="00567714"/>
    <w:rsid w:val="00567850"/>
    <w:rsid w:val="00567B8D"/>
    <w:rsid w:val="00567D1A"/>
    <w:rsid w:val="00567F6A"/>
    <w:rsid w:val="005700F8"/>
    <w:rsid w:val="005701D3"/>
    <w:rsid w:val="005702E5"/>
    <w:rsid w:val="00570830"/>
    <w:rsid w:val="0057098C"/>
    <w:rsid w:val="00571079"/>
    <w:rsid w:val="005711F9"/>
    <w:rsid w:val="00571D1E"/>
    <w:rsid w:val="00571FFB"/>
    <w:rsid w:val="00572072"/>
    <w:rsid w:val="005728D7"/>
    <w:rsid w:val="00572D46"/>
    <w:rsid w:val="00572DC3"/>
    <w:rsid w:val="00572E25"/>
    <w:rsid w:val="00573198"/>
    <w:rsid w:val="005731AB"/>
    <w:rsid w:val="005732A3"/>
    <w:rsid w:val="00573321"/>
    <w:rsid w:val="005735CE"/>
    <w:rsid w:val="00573A9C"/>
    <w:rsid w:val="00574165"/>
    <w:rsid w:val="0057485D"/>
    <w:rsid w:val="005749D9"/>
    <w:rsid w:val="00574C7B"/>
    <w:rsid w:val="00574CFA"/>
    <w:rsid w:val="0057508B"/>
    <w:rsid w:val="005753F2"/>
    <w:rsid w:val="00575636"/>
    <w:rsid w:val="00576023"/>
    <w:rsid w:val="005769A5"/>
    <w:rsid w:val="00576A31"/>
    <w:rsid w:val="0057731D"/>
    <w:rsid w:val="005776C5"/>
    <w:rsid w:val="00577B1E"/>
    <w:rsid w:val="00577D1B"/>
    <w:rsid w:val="00577F95"/>
    <w:rsid w:val="00580276"/>
    <w:rsid w:val="0058068E"/>
    <w:rsid w:val="00580AFE"/>
    <w:rsid w:val="00580E59"/>
    <w:rsid w:val="00580F88"/>
    <w:rsid w:val="00581114"/>
    <w:rsid w:val="00581829"/>
    <w:rsid w:val="00581B3C"/>
    <w:rsid w:val="0058227A"/>
    <w:rsid w:val="0058238F"/>
    <w:rsid w:val="005828C5"/>
    <w:rsid w:val="00582BE1"/>
    <w:rsid w:val="005830E3"/>
    <w:rsid w:val="005832BD"/>
    <w:rsid w:val="0058354F"/>
    <w:rsid w:val="00583687"/>
    <w:rsid w:val="0058399D"/>
    <w:rsid w:val="00583A2C"/>
    <w:rsid w:val="00584336"/>
    <w:rsid w:val="0058486A"/>
    <w:rsid w:val="00584C8B"/>
    <w:rsid w:val="00584DB1"/>
    <w:rsid w:val="00584F4C"/>
    <w:rsid w:val="00585481"/>
    <w:rsid w:val="00585685"/>
    <w:rsid w:val="005857FE"/>
    <w:rsid w:val="00585AE8"/>
    <w:rsid w:val="00586370"/>
    <w:rsid w:val="00586545"/>
    <w:rsid w:val="00586A57"/>
    <w:rsid w:val="00586FD8"/>
    <w:rsid w:val="005871B9"/>
    <w:rsid w:val="00587236"/>
    <w:rsid w:val="00587574"/>
    <w:rsid w:val="00587B1F"/>
    <w:rsid w:val="00587D8C"/>
    <w:rsid w:val="00587DC6"/>
    <w:rsid w:val="00590870"/>
    <w:rsid w:val="0059095B"/>
    <w:rsid w:val="00590EAF"/>
    <w:rsid w:val="00591218"/>
    <w:rsid w:val="00591408"/>
    <w:rsid w:val="005914DF"/>
    <w:rsid w:val="005916A3"/>
    <w:rsid w:val="005917CC"/>
    <w:rsid w:val="00591C3B"/>
    <w:rsid w:val="00591DCF"/>
    <w:rsid w:val="00591FA7"/>
    <w:rsid w:val="005921FF"/>
    <w:rsid w:val="0059272B"/>
    <w:rsid w:val="00592A5D"/>
    <w:rsid w:val="0059340F"/>
    <w:rsid w:val="00594629"/>
    <w:rsid w:val="00594824"/>
    <w:rsid w:val="00594CAE"/>
    <w:rsid w:val="00594D3B"/>
    <w:rsid w:val="00594D55"/>
    <w:rsid w:val="0059554E"/>
    <w:rsid w:val="005959B1"/>
    <w:rsid w:val="00595C17"/>
    <w:rsid w:val="00595FA7"/>
    <w:rsid w:val="00596645"/>
    <w:rsid w:val="00596849"/>
    <w:rsid w:val="00596AEB"/>
    <w:rsid w:val="00596B86"/>
    <w:rsid w:val="00596D4E"/>
    <w:rsid w:val="00596F50"/>
    <w:rsid w:val="00597548"/>
    <w:rsid w:val="00597A5A"/>
    <w:rsid w:val="005A0143"/>
    <w:rsid w:val="005A0223"/>
    <w:rsid w:val="005A0592"/>
    <w:rsid w:val="005A0806"/>
    <w:rsid w:val="005A0895"/>
    <w:rsid w:val="005A23A9"/>
    <w:rsid w:val="005A251D"/>
    <w:rsid w:val="005A2524"/>
    <w:rsid w:val="005A31D7"/>
    <w:rsid w:val="005A353E"/>
    <w:rsid w:val="005A358A"/>
    <w:rsid w:val="005A36A0"/>
    <w:rsid w:val="005A3B4F"/>
    <w:rsid w:val="005A3EEC"/>
    <w:rsid w:val="005A3EEF"/>
    <w:rsid w:val="005A40AB"/>
    <w:rsid w:val="005A44F8"/>
    <w:rsid w:val="005A4FB1"/>
    <w:rsid w:val="005A5144"/>
    <w:rsid w:val="005A52DD"/>
    <w:rsid w:val="005A54FA"/>
    <w:rsid w:val="005A5DC6"/>
    <w:rsid w:val="005A6284"/>
    <w:rsid w:val="005A696C"/>
    <w:rsid w:val="005A6AB9"/>
    <w:rsid w:val="005A6FEA"/>
    <w:rsid w:val="005A7292"/>
    <w:rsid w:val="005A7382"/>
    <w:rsid w:val="005A76CB"/>
    <w:rsid w:val="005A7B48"/>
    <w:rsid w:val="005A7DA8"/>
    <w:rsid w:val="005A7F05"/>
    <w:rsid w:val="005B03ED"/>
    <w:rsid w:val="005B0C29"/>
    <w:rsid w:val="005B15D6"/>
    <w:rsid w:val="005B198E"/>
    <w:rsid w:val="005B2008"/>
    <w:rsid w:val="005B225F"/>
    <w:rsid w:val="005B274E"/>
    <w:rsid w:val="005B28B0"/>
    <w:rsid w:val="005B28D3"/>
    <w:rsid w:val="005B30DE"/>
    <w:rsid w:val="005B3196"/>
    <w:rsid w:val="005B32D4"/>
    <w:rsid w:val="005B3825"/>
    <w:rsid w:val="005B3D25"/>
    <w:rsid w:val="005B3EB2"/>
    <w:rsid w:val="005B42C4"/>
    <w:rsid w:val="005B46F8"/>
    <w:rsid w:val="005B4875"/>
    <w:rsid w:val="005B4A6B"/>
    <w:rsid w:val="005B519F"/>
    <w:rsid w:val="005B54BC"/>
    <w:rsid w:val="005B55A1"/>
    <w:rsid w:val="005B5B0E"/>
    <w:rsid w:val="005B5D88"/>
    <w:rsid w:val="005B6879"/>
    <w:rsid w:val="005B73CC"/>
    <w:rsid w:val="005B79DE"/>
    <w:rsid w:val="005C00E2"/>
    <w:rsid w:val="005C01C2"/>
    <w:rsid w:val="005C0218"/>
    <w:rsid w:val="005C0834"/>
    <w:rsid w:val="005C0BE4"/>
    <w:rsid w:val="005C1313"/>
    <w:rsid w:val="005C15DA"/>
    <w:rsid w:val="005C1765"/>
    <w:rsid w:val="005C2281"/>
    <w:rsid w:val="005C25DC"/>
    <w:rsid w:val="005C2BAA"/>
    <w:rsid w:val="005C2C33"/>
    <w:rsid w:val="005C3409"/>
    <w:rsid w:val="005C3414"/>
    <w:rsid w:val="005C366A"/>
    <w:rsid w:val="005C37EC"/>
    <w:rsid w:val="005C43C4"/>
    <w:rsid w:val="005C45EA"/>
    <w:rsid w:val="005C49CD"/>
    <w:rsid w:val="005C504D"/>
    <w:rsid w:val="005C5D27"/>
    <w:rsid w:val="005C5E10"/>
    <w:rsid w:val="005C5F97"/>
    <w:rsid w:val="005C6110"/>
    <w:rsid w:val="005C6685"/>
    <w:rsid w:val="005C6910"/>
    <w:rsid w:val="005C7265"/>
    <w:rsid w:val="005C72CE"/>
    <w:rsid w:val="005C75DA"/>
    <w:rsid w:val="005C77A8"/>
    <w:rsid w:val="005C77BA"/>
    <w:rsid w:val="005C7D03"/>
    <w:rsid w:val="005D002C"/>
    <w:rsid w:val="005D00F3"/>
    <w:rsid w:val="005D052D"/>
    <w:rsid w:val="005D0902"/>
    <w:rsid w:val="005D0CE9"/>
    <w:rsid w:val="005D0E7E"/>
    <w:rsid w:val="005D1082"/>
    <w:rsid w:val="005D1597"/>
    <w:rsid w:val="005D1630"/>
    <w:rsid w:val="005D25C0"/>
    <w:rsid w:val="005D2C00"/>
    <w:rsid w:val="005D2C95"/>
    <w:rsid w:val="005D2F7E"/>
    <w:rsid w:val="005D328C"/>
    <w:rsid w:val="005D330C"/>
    <w:rsid w:val="005D397A"/>
    <w:rsid w:val="005D515F"/>
    <w:rsid w:val="005D52B2"/>
    <w:rsid w:val="005D5C16"/>
    <w:rsid w:val="005D5C2A"/>
    <w:rsid w:val="005D6A8D"/>
    <w:rsid w:val="005D78E7"/>
    <w:rsid w:val="005D7A86"/>
    <w:rsid w:val="005D7ACA"/>
    <w:rsid w:val="005D7BF9"/>
    <w:rsid w:val="005D7F8E"/>
    <w:rsid w:val="005E029E"/>
    <w:rsid w:val="005E0DDF"/>
    <w:rsid w:val="005E102C"/>
    <w:rsid w:val="005E12BF"/>
    <w:rsid w:val="005E175A"/>
    <w:rsid w:val="005E193F"/>
    <w:rsid w:val="005E1B2E"/>
    <w:rsid w:val="005E2046"/>
    <w:rsid w:val="005E258D"/>
    <w:rsid w:val="005E258E"/>
    <w:rsid w:val="005E2BFF"/>
    <w:rsid w:val="005E3195"/>
    <w:rsid w:val="005E31F1"/>
    <w:rsid w:val="005E3277"/>
    <w:rsid w:val="005E4194"/>
    <w:rsid w:val="005E42EE"/>
    <w:rsid w:val="005E44CF"/>
    <w:rsid w:val="005E4858"/>
    <w:rsid w:val="005E4972"/>
    <w:rsid w:val="005E4974"/>
    <w:rsid w:val="005E4C54"/>
    <w:rsid w:val="005E4DED"/>
    <w:rsid w:val="005E5125"/>
    <w:rsid w:val="005E518F"/>
    <w:rsid w:val="005E5B7B"/>
    <w:rsid w:val="005E65B4"/>
    <w:rsid w:val="005E6CE3"/>
    <w:rsid w:val="005E711E"/>
    <w:rsid w:val="005E7582"/>
    <w:rsid w:val="005E77B3"/>
    <w:rsid w:val="005E77EE"/>
    <w:rsid w:val="005E7931"/>
    <w:rsid w:val="005E7EE0"/>
    <w:rsid w:val="005F035A"/>
    <w:rsid w:val="005F05DA"/>
    <w:rsid w:val="005F060B"/>
    <w:rsid w:val="005F2001"/>
    <w:rsid w:val="005F20A2"/>
    <w:rsid w:val="005F2223"/>
    <w:rsid w:val="005F2382"/>
    <w:rsid w:val="005F2677"/>
    <w:rsid w:val="005F271A"/>
    <w:rsid w:val="005F3109"/>
    <w:rsid w:val="005F37A8"/>
    <w:rsid w:val="005F3AC3"/>
    <w:rsid w:val="005F3BD4"/>
    <w:rsid w:val="005F42F5"/>
    <w:rsid w:val="005F46FF"/>
    <w:rsid w:val="005F4E1C"/>
    <w:rsid w:val="005F519C"/>
    <w:rsid w:val="005F5413"/>
    <w:rsid w:val="005F6233"/>
    <w:rsid w:val="005F6468"/>
    <w:rsid w:val="005F65F8"/>
    <w:rsid w:val="005F6977"/>
    <w:rsid w:val="005F714F"/>
    <w:rsid w:val="006003E8"/>
    <w:rsid w:val="00600D7E"/>
    <w:rsid w:val="006011C0"/>
    <w:rsid w:val="0060128F"/>
    <w:rsid w:val="0060151E"/>
    <w:rsid w:val="00602DC2"/>
    <w:rsid w:val="006032F0"/>
    <w:rsid w:val="00603581"/>
    <w:rsid w:val="00603919"/>
    <w:rsid w:val="00603B37"/>
    <w:rsid w:val="00604604"/>
    <w:rsid w:val="00604ABB"/>
    <w:rsid w:val="00604C2A"/>
    <w:rsid w:val="00604E94"/>
    <w:rsid w:val="00604F89"/>
    <w:rsid w:val="006050EC"/>
    <w:rsid w:val="0060527B"/>
    <w:rsid w:val="006053FC"/>
    <w:rsid w:val="00605B14"/>
    <w:rsid w:val="00605C29"/>
    <w:rsid w:val="00605F71"/>
    <w:rsid w:val="006061F1"/>
    <w:rsid w:val="006062BD"/>
    <w:rsid w:val="00606AC6"/>
    <w:rsid w:val="00606F4A"/>
    <w:rsid w:val="006073CD"/>
    <w:rsid w:val="0060756B"/>
    <w:rsid w:val="00607720"/>
    <w:rsid w:val="00607A0A"/>
    <w:rsid w:val="00607CC5"/>
    <w:rsid w:val="00607D2F"/>
    <w:rsid w:val="00607E54"/>
    <w:rsid w:val="00610412"/>
    <w:rsid w:val="0061063A"/>
    <w:rsid w:val="00611062"/>
    <w:rsid w:val="00611335"/>
    <w:rsid w:val="006115D8"/>
    <w:rsid w:val="006118F1"/>
    <w:rsid w:val="00611986"/>
    <w:rsid w:val="00611CBF"/>
    <w:rsid w:val="00611F2F"/>
    <w:rsid w:val="00612040"/>
    <w:rsid w:val="0061218C"/>
    <w:rsid w:val="00612234"/>
    <w:rsid w:val="0061273B"/>
    <w:rsid w:val="00612A1B"/>
    <w:rsid w:val="00612B05"/>
    <w:rsid w:val="00612E04"/>
    <w:rsid w:val="00612E53"/>
    <w:rsid w:val="006132D8"/>
    <w:rsid w:val="0061334E"/>
    <w:rsid w:val="006138D0"/>
    <w:rsid w:val="006139A1"/>
    <w:rsid w:val="00613ACD"/>
    <w:rsid w:val="00613B25"/>
    <w:rsid w:val="00613CCA"/>
    <w:rsid w:val="00613FB2"/>
    <w:rsid w:val="00614834"/>
    <w:rsid w:val="00614BBE"/>
    <w:rsid w:val="00614D25"/>
    <w:rsid w:val="00614E8D"/>
    <w:rsid w:val="00615136"/>
    <w:rsid w:val="00615DED"/>
    <w:rsid w:val="006167C2"/>
    <w:rsid w:val="00616B4A"/>
    <w:rsid w:val="00616F5B"/>
    <w:rsid w:val="00617138"/>
    <w:rsid w:val="0061721F"/>
    <w:rsid w:val="006174F6"/>
    <w:rsid w:val="006175D5"/>
    <w:rsid w:val="0061796D"/>
    <w:rsid w:val="00617C4E"/>
    <w:rsid w:val="006203B2"/>
    <w:rsid w:val="0062045D"/>
    <w:rsid w:val="00620882"/>
    <w:rsid w:val="0062095A"/>
    <w:rsid w:val="00620B30"/>
    <w:rsid w:val="006213B0"/>
    <w:rsid w:val="00621F52"/>
    <w:rsid w:val="006236F7"/>
    <w:rsid w:val="0062371F"/>
    <w:rsid w:val="00623884"/>
    <w:rsid w:val="00624457"/>
    <w:rsid w:val="00624C40"/>
    <w:rsid w:val="00625912"/>
    <w:rsid w:val="00625D30"/>
    <w:rsid w:val="0062669D"/>
    <w:rsid w:val="006267D7"/>
    <w:rsid w:val="00626B4E"/>
    <w:rsid w:val="006270B6"/>
    <w:rsid w:val="00627FBD"/>
    <w:rsid w:val="006303A2"/>
    <w:rsid w:val="00630659"/>
    <w:rsid w:val="00631023"/>
    <w:rsid w:val="0063171D"/>
    <w:rsid w:val="0063173A"/>
    <w:rsid w:val="006318CA"/>
    <w:rsid w:val="00631A56"/>
    <w:rsid w:val="00631B4C"/>
    <w:rsid w:val="006320CB"/>
    <w:rsid w:val="00632577"/>
    <w:rsid w:val="00632660"/>
    <w:rsid w:val="00632758"/>
    <w:rsid w:val="006327C2"/>
    <w:rsid w:val="00632C75"/>
    <w:rsid w:val="0063304A"/>
    <w:rsid w:val="006333DE"/>
    <w:rsid w:val="00634277"/>
    <w:rsid w:val="00634A3A"/>
    <w:rsid w:val="00634A3D"/>
    <w:rsid w:val="00634D93"/>
    <w:rsid w:val="00634E65"/>
    <w:rsid w:val="0063508E"/>
    <w:rsid w:val="0063520B"/>
    <w:rsid w:val="00635B1E"/>
    <w:rsid w:val="00635CA4"/>
    <w:rsid w:val="00635E23"/>
    <w:rsid w:val="0063633F"/>
    <w:rsid w:val="0063644A"/>
    <w:rsid w:val="0063694F"/>
    <w:rsid w:val="00636B73"/>
    <w:rsid w:val="00636D42"/>
    <w:rsid w:val="00636F98"/>
    <w:rsid w:val="0063710F"/>
    <w:rsid w:val="0063755E"/>
    <w:rsid w:val="0063768C"/>
    <w:rsid w:val="00637B40"/>
    <w:rsid w:val="00637D75"/>
    <w:rsid w:val="00640448"/>
    <w:rsid w:val="00640866"/>
    <w:rsid w:val="0064112F"/>
    <w:rsid w:val="006412AA"/>
    <w:rsid w:val="00641601"/>
    <w:rsid w:val="00641624"/>
    <w:rsid w:val="00641F5A"/>
    <w:rsid w:val="006420BB"/>
    <w:rsid w:val="0064237C"/>
    <w:rsid w:val="0064291A"/>
    <w:rsid w:val="00642BC2"/>
    <w:rsid w:val="00642E5C"/>
    <w:rsid w:val="00643286"/>
    <w:rsid w:val="0064342D"/>
    <w:rsid w:val="0064343A"/>
    <w:rsid w:val="00643E32"/>
    <w:rsid w:val="00643E9E"/>
    <w:rsid w:val="006441EA"/>
    <w:rsid w:val="00644574"/>
    <w:rsid w:val="0064493B"/>
    <w:rsid w:val="00644F9E"/>
    <w:rsid w:val="006450FE"/>
    <w:rsid w:val="006453AD"/>
    <w:rsid w:val="00645AED"/>
    <w:rsid w:val="00645F3C"/>
    <w:rsid w:val="00646032"/>
    <w:rsid w:val="006465CF"/>
    <w:rsid w:val="0064669C"/>
    <w:rsid w:val="00646C7F"/>
    <w:rsid w:val="00647181"/>
    <w:rsid w:val="00647232"/>
    <w:rsid w:val="00647589"/>
    <w:rsid w:val="00647752"/>
    <w:rsid w:val="006478F8"/>
    <w:rsid w:val="00647EFD"/>
    <w:rsid w:val="00650027"/>
    <w:rsid w:val="006502A6"/>
    <w:rsid w:val="00650337"/>
    <w:rsid w:val="00650A55"/>
    <w:rsid w:val="00650C39"/>
    <w:rsid w:val="00650D01"/>
    <w:rsid w:val="00651A0B"/>
    <w:rsid w:val="00651B36"/>
    <w:rsid w:val="00651D71"/>
    <w:rsid w:val="00652B4A"/>
    <w:rsid w:val="00652E97"/>
    <w:rsid w:val="0065319D"/>
    <w:rsid w:val="006548BB"/>
    <w:rsid w:val="00655947"/>
    <w:rsid w:val="00655A3A"/>
    <w:rsid w:val="00655CD9"/>
    <w:rsid w:val="00656192"/>
    <w:rsid w:val="00656460"/>
    <w:rsid w:val="006566E6"/>
    <w:rsid w:val="00656C1A"/>
    <w:rsid w:val="00656C40"/>
    <w:rsid w:val="00656CC3"/>
    <w:rsid w:val="00656EE1"/>
    <w:rsid w:val="00657182"/>
    <w:rsid w:val="0065724C"/>
    <w:rsid w:val="00657BE3"/>
    <w:rsid w:val="00657CFA"/>
    <w:rsid w:val="0066024C"/>
    <w:rsid w:val="006605F8"/>
    <w:rsid w:val="00660973"/>
    <w:rsid w:val="00661089"/>
    <w:rsid w:val="00661A04"/>
    <w:rsid w:val="00661BBD"/>
    <w:rsid w:val="00662104"/>
    <w:rsid w:val="00662164"/>
    <w:rsid w:val="0066261E"/>
    <w:rsid w:val="00662689"/>
    <w:rsid w:val="006628E5"/>
    <w:rsid w:val="00662E38"/>
    <w:rsid w:val="0066316A"/>
    <w:rsid w:val="0066341E"/>
    <w:rsid w:val="006635C1"/>
    <w:rsid w:val="00663847"/>
    <w:rsid w:val="00663E74"/>
    <w:rsid w:val="00664281"/>
    <w:rsid w:val="006643F3"/>
    <w:rsid w:val="006647E6"/>
    <w:rsid w:val="00664884"/>
    <w:rsid w:val="00664FA1"/>
    <w:rsid w:val="0066503B"/>
    <w:rsid w:val="00665067"/>
    <w:rsid w:val="006653BF"/>
    <w:rsid w:val="006655E7"/>
    <w:rsid w:val="00665D79"/>
    <w:rsid w:val="00667555"/>
    <w:rsid w:val="00667B48"/>
    <w:rsid w:val="006703F4"/>
    <w:rsid w:val="00671237"/>
    <w:rsid w:val="00671DD6"/>
    <w:rsid w:val="00671FBD"/>
    <w:rsid w:val="00672328"/>
    <w:rsid w:val="00672764"/>
    <w:rsid w:val="00672897"/>
    <w:rsid w:val="00672F8A"/>
    <w:rsid w:val="00673538"/>
    <w:rsid w:val="00674476"/>
    <w:rsid w:val="00674528"/>
    <w:rsid w:val="006748FD"/>
    <w:rsid w:val="00674943"/>
    <w:rsid w:val="0067559B"/>
    <w:rsid w:val="00675DBD"/>
    <w:rsid w:val="00676194"/>
    <w:rsid w:val="006762F0"/>
    <w:rsid w:val="00676421"/>
    <w:rsid w:val="006764A8"/>
    <w:rsid w:val="006764E1"/>
    <w:rsid w:val="0067699C"/>
    <w:rsid w:val="00676AA0"/>
    <w:rsid w:val="00676DB7"/>
    <w:rsid w:val="00677AC3"/>
    <w:rsid w:val="00677C92"/>
    <w:rsid w:val="006800A3"/>
    <w:rsid w:val="006802B4"/>
    <w:rsid w:val="006803F8"/>
    <w:rsid w:val="0068069C"/>
    <w:rsid w:val="00680CCD"/>
    <w:rsid w:val="0068119D"/>
    <w:rsid w:val="0068277B"/>
    <w:rsid w:val="006827C3"/>
    <w:rsid w:val="00682A3C"/>
    <w:rsid w:val="006834B6"/>
    <w:rsid w:val="00683896"/>
    <w:rsid w:val="006838FE"/>
    <w:rsid w:val="00683AD8"/>
    <w:rsid w:val="00684814"/>
    <w:rsid w:val="00684A48"/>
    <w:rsid w:val="006851A7"/>
    <w:rsid w:val="0068535B"/>
    <w:rsid w:val="0068567B"/>
    <w:rsid w:val="00685E85"/>
    <w:rsid w:val="0068645D"/>
    <w:rsid w:val="00686779"/>
    <w:rsid w:val="00686C8C"/>
    <w:rsid w:val="00686E98"/>
    <w:rsid w:val="0068772B"/>
    <w:rsid w:val="00687B1E"/>
    <w:rsid w:val="00687B81"/>
    <w:rsid w:val="00687BDA"/>
    <w:rsid w:val="00687FF0"/>
    <w:rsid w:val="00690176"/>
    <w:rsid w:val="006902E6"/>
    <w:rsid w:val="00690AD2"/>
    <w:rsid w:val="00690F1A"/>
    <w:rsid w:val="00690FEB"/>
    <w:rsid w:val="006917BB"/>
    <w:rsid w:val="0069232B"/>
    <w:rsid w:val="00692A04"/>
    <w:rsid w:val="00692BB2"/>
    <w:rsid w:val="00692E4E"/>
    <w:rsid w:val="00693516"/>
    <w:rsid w:val="00693552"/>
    <w:rsid w:val="00693943"/>
    <w:rsid w:val="00693CCE"/>
    <w:rsid w:val="0069412D"/>
    <w:rsid w:val="0069422A"/>
    <w:rsid w:val="006942D5"/>
    <w:rsid w:val="006943B5"/>
    <w:rsid w:val="0069488E"/>
    <w:rsid w:val="00694CF8"/>
    <w:rsid w:val="00695B84"/>
    <w:rsid w:val="00695E53"/>
    <w:rsid w:val="00696009"/>
    <w:rsid w:val="00696737"/>
    <w:rsid w:val="00696EF8"/>
    <w:rsid w:val="00696F47"/>
    <w:rsid w:val="00696FC0"/>
    <w:rsid w:val="006977D6"/>
    <w:rsid w:val="00697D91"/>
    <w:rsid w:val="006A07E3"/>
    <w:rsid w:val="006A0DE1"/>
    <w:rsid w:val="006A0F4B"/>
    <w:rsid w:val="006A15B8"/>
    <w:rsid w:val="006A16FA"/>
    <w:rsid w:val="006A18E0"/>
    <w:rsid w:val="006A1AC4"/>
    <w:rsid w:val="006A1F36"/>
    <w:rsid w:val="006A27F0"/>
    <w:rsid w:val="006A299F"/>
    <w:rsid w:val="006A29AD"/>
    <w:rsid w:val="006A2D36"/>
    <w:rsid w:val="006A2E3B"/>
    <w:rsid w:val="006A3583"/>
    <w:rsid w:val="006A4409"/>
    <w:rsid w:val="006A4991"/>
    <w:rsid w:val="006A4C91"/>
    <w:rsid w:val="006A5103"/>
    <w:rsid w:val="006A51E2"/>
    <w:rsid w:val="006A5214"/>
    <w:rsid w:val="006A55B3"/>
    <w:rsid w:val="006A5B8F"/>
    <w:rsid w:val="006A6004"/>
    <w:rsid w:val="006A6481"/>
    <w:rsid w:val="006A73A7"/>
    <w:rsid w:val="006A7691"/>
    <w:rsid w:val="006A76A6"/>
    <w:rsid w:val="006A7AC4"/>
    <w:rsid w:val="006A7B0E"/>
    <w:rsid w:val="006A7C88"/>
    <w:rsid w:val="006B04D7"/>
    <w:rsid w:val="006B0861"/>
    <w:rsid w:val="006B0B83"/>
    <w:rsid w:val="006B0D22"/>
    <w:rsid w:val="006B0D96"/>
    <w:rsid w:val="006B1109"/>
    <w:rsid w:val="006B130A"/>
    <w:rsid w:val="006B13DC"/>
    <w:rsid w:val="006B1697"/>
    <w:rsid w:val="006B17B8"/>
    <w:rsid w:val="006B1EC6"/>
    <w:rsid w:val="006B209B"/>
    <w:rsid w:val="006B26DD"/>
    <w:rsid w:val="006B2B57"/>
    <w:rsid w:val="006B2FF4"/>
    <w:rsid w:val="006B31D0"/>
    <w:rsid w:val="006B3C35"/>
    <w:rsid w:val="006B3CFD"/>
    <w:rsid w:val="006B3DFE"/>
    <w:rsid w:val="006B4009"/>
    <w:rsid w:val="006B4843"/>
    <w:rsid w:val="006B4956"/>
    <w:rsid w:val="006B4C3A"/>
    <w:rsid w:val="006B4D09"/>
    <w:rsid w:val="006B4F26"/>
    <w:rsid w:val="006B51B4"/>
    <w:rsid w:val="006B52CF"/>
    <w:rsid w:val="006B59EA"/>
    <w:rsid w:val="006B5A6B"/>
    <w:rsid w:val="006B5E7E"/>
    <w:rsid w:val="006B6609"/>
    <w:rsid w:val="006B6945"/>
    <w:rsid w:val="006B6C7A"/>
    <w:rsid w:val="006B6E62"/>
    <w:rsid w:val="006B742B"/>
    <w:rsid w:val="006B7503"/>
    <w:rsid w:val="006B7516"/>
    <w:rsid w:val="006B775B"/>
    <w:rsid w:val="006B789A"/>
    <w:rsid w:val="006B78AA"/>
    <w:rsid w:val="006B7C98"/>
    <w:rsid w:val="006B7D95"/>
    <w:rsid w:val="006C016A"/>
    <w:rsid w:val="006C0D2A"/>
    <w:rsid w:val="006C0FB0"/>
    <w:rsid w:val="006C1162"/>
    <w:rsid w:val="006C176E"/>
    <w:rsid w:val="006C192C"/>
    <w:rsid w:val="006C1D19"/>
    <w:rsid w:val="006C237B"/>
    <w:rsid w:val="006C289B"/>
    <w:rsid w:val="006C2A3F"/>
    <w:rsid w:val="006C2BB4"/>
    <w:rsid w:val="006C37DF"/>
    <w:rsid w:val="006C3D19"/>
    <w:rsid w:val="006C3E5A"/>
    <w:rsid w:val="006C4577"/>
    <w:rsid w:val="006C4708"/>
    <w:rsid w:val="006C5575"/>
    <w:rsid w:val="006C5860"/>
    <w:rsid w:val="006C5B9D"/>
    <w:rsid w:val="006C616E"/>
    <w:rsid w:val="006C652E"/>
    <w:rsid w:val="006C6ADA"/>
    <w:rsid w:val="006C6FC3"/>
    <w:rsid w:val="006C73E8"/>
    <w:rsid w:val="006C762F"/>
    <w:rsid w:val="006C7A50"/>
    <w:rsid w:val="006D1B88"/>
    <w:rsid w:val="006D1D3D"/>
    <w:rsid w:val="006D21A6"/>
    <w:rsid w:val="006D2CCE"/>
    <w:rsid w:val="006D3FDD"/>
    <w:rsid w:val="006D46A6"/>
    <w:rsid w:val="006D5154"/>
    <w:rsid w:val="006D5386"/>
    <w:rsid w:val="006D5492"/>
    <w:rsid w:val="006D5AC4"/>
    <w:rsid w:val="006D5F4D"/>
    <w:rsid w:val="006D6564"/>
    <w:rsid w:val="006D67C4"/>
    <w:rsid w:val="006D6C2C"/>
    <w:rsid w:val="006D6E53"/>
    <w:rsid w:val="006D7012"/>
    <w:rsid w:val="006D7071"/>
    <w:rsid w:val="006D7776"/>
    <w:rsid w:val="006D7ABC"/>
    <w:rsid w:val="006D7B9A"/>
    <w:rsid w:val="006D7FB0"/>
    <w:rsid w:val="006E0044"/>
    <w:rsid w:val="006E00BD"/>
    <w:rsid w:val="006E06A9"/>
    <w:rsid w:val="006E099E"/>
    <w:rsid w:val="006E1049"/>
    <w:rsid w:val="006E175A"/>
    <w:rsid w:val="006E1811"/>
    <w:rsid w:val="006E1A39"/>
    <w:rsid w:val="006E1D87"/>
    <w:rsid w:val="006E22E1"/>
    <w:rsid w:val="006E3174"/>
    <w:rsid w:val="006E33A2"/>
    <w:rsid w:val="006E3448"/>
    <w:rsid w:val="006E366F"/>
    <w:rsid w:val="006E3BF4"/>
    <w:rsid w:val="006E3E23"/>
    <w:rsid w:val="006E471F"/>
    <w:rsid w:val="006E489A"/>
    <w:rsid w:val="006E4CB9"/>
    <w:rsid w:val="006E55B9"/>
    <w:rsid w:val="006E56B3"/>
    <w:rsid w:val="006E5BBF"/>
    <w:rsid w:val="006E620F"/>
    <w:rsid w:val="006E69B2"/>
    <w:rsid w:val="006E6D34"/>
    <w:rsid w:val="006E6FC5"/>
    <w:rsid w:val="006E759F"/>
    <w:rsid w:val="006E77D7"/>
    <w:rsid w:val="006E7A22"/>
    <w:rsid w:val="006E7BE3"/>
    <w:rsid w:val="006E7EA0"/>
    <w:rsid w:val="006E7FCC"/>
    <w:rsid w:val="006F04E6"/>
    <w:rsid w:val="006F0800"/>
    <w:rsid w:val="006F0C55"/>
    <w:rsid w:val="006F1575"/>
    <w:rsid w:val="006F17E8"/>
    <w:rsid w:val="006F184B"/>
    <w:rsid w:val="006F19F6"/>
    <w:rsid w:val="006F1B52"/>
    <w:rsid w:val="006F219F"/>
    <w:rsid w:val="006F228D"/>
    <w:rsid w:val="006F2C14"/>
    <w:rsid w:val="006F3064"/>
    <w:rsid w:val="006F345B"/>
    <w:rsid w:val="006F3685"/>
    <w:rsid w:val="006F3893"/>
    <w:rsid w:val="006F38AA"/>
    <w:rsid w:val="006F3BD0"/>
    <w:rsid w:val="006F3CC0"/>
    <w:rsid w:val="006F4A2D"/>
    <w:rsid w:val="006F4BA5"/>
    <w:rsid w:val="006F4FE5"/>
    <w:rsid w:val="006F51FC"/>
    <w:rsid w:val="006F5226"/>
    <w:rsid w:val="006F52B7"/>
    <w:rsid w:val="006F5608"/>
    <w:rsid w:val="006F584A"/>
    <w:rsid w:val="006F5922"/>
    <w:rsid w:val="006F5C0F"/>
    <w:rsid w:val="006F5EE3"/>
    <w:rsid w:val="006F63C8"/>
    <w:rsid w:val="006F683D"/>
    <w:rsid w:val="006F68D5"/>
    <w:rsid w:val="006F6D34"/>
    <w:rsid w:val="006F7604"/>
    <w:rsid w:val="006F78E9"/>
    <w:rsid w:val="006F7B35"/>
    <w:rsid w:val="006F7F08"/>
    <w:rsid w:val="00700243"/>
    <w:rsid w:val="007004C8"/>
    <w:rsid w:val="00700A4A"/>
    <w:rsid w:val="00700B2E"/>
    <w:rsid w:val="00700BB5"/>
    <w:rsid w:val="00700DB0"/>
    <w:rsid w:val="00700ED3"/>
    <w:rsid w:val="007011E6"/>
    <w:rsid w:val="007015AB"/>
    <w:rsid w:val="00701766"/>
    <w:rsid w:val="0070178A"/>
    <w:rsid w:val="00701BCC"/>
    <w:rsid w:val="00701FE9"/>
    <w:rsid w:val="00702AB4"/>
    <w:rsid w:val="00702AE8"/>
    <w:rsid w:val="00702D85"/>
    <w:rsid w:val="0070309F"/>
    <w:rsid w:val="007030FD"/>
    <w:rsid w:val="007032A1"/>
    <w:rsid w:val="007033F3"/>
    <w:rsid w:val="00703640"/>
    <w:rsid w:val="00703778"/>
    <w:rsid w:val="00703C58"/>
    <w:rsid w:val="00704BF5"/>
    <w:rsid w:val="00704FAD"/>
    <w:rsid w:val="00705EBB"/>
    <w:rsid w:val="007068E0"/>
    <w:rsid w:val="00706C1D"/>
    <w:rsid w:val="00706FA4"/>
    <w:rsid w:val="007075A2"/>
    <w:rsid w:val="007102FC"/>
    <w:rsid w:val="007104DB"/>
    <w:rsid w:val="00710641"/>
    <w:rsid w:val="00710710"/>
    <w:rsid w:val="00710804"/>
    <w:rsid w:val="007108CB"/>
    <w:rsid w:val="0071123A"/>
    <w:rsid w:val="00711620"/>
    <w:rsid w:val="007118E0"/>
    <w:rsid w:val="00711B3B"/>
    <w:rsid w:val="00711B87"/>
    <w:rsid w:val="007121CD"/>
    <w:rsid w:val="0071244B"/>
    <w:rsid w:val="00712768"/>
    <w:rsid w:val="00712BB4"/>
    <w:rsid w:val="00712D83"/>
    <w:rsid w:val="00713312"/>
    <w:rsid w:val="00713889"/>
    <w:rsid w:val="00713B17"/>
    <w:rsid w:val="00714013"/>
    <w:rsid w:val="00714C0A"/>
    <w:rsid w:val="00715048"/>
    <w:rsid w:val="00715640"/>
    <w:rsid w:val="00715A95"/>
    <w:rsid w:val="00715AB8"/>
    <w:rsid w:val="00715D1A"/>
    <w:rsid w:val="0071604B"/>
    <w:rsid w:val="007160EF"/>
    <w:rsid w:val="00716466"/>
    <w:rsid w:val="00716474"/>
    <w:rsid w:val="0071696D"/>
    <w:rsid w:val="00716A6C"/>
    <w:rsid w:val="00716B54"/>
    <w:rsid w:val="00716CBA"/>
    <w:rsid w:val="00717286"/>
    <w:rsid w:val="007173BF"/>
    <w:rsid w:val="0071749A"/>
    <w:rsid w:val="00720530"/>
    <w:rsid w:val="0072075C"/>
    <w:rsid w:val="0072077E"/>
    <w:rsid w:val="00722050"/>
    <w:rsid w:val="007227A6"/>
    <w:rsid w:val="007227CF"/>
    <w:rsid w:val="007238D3"/>
    <w:rsid w:val="00723BCB"/>
    <w:rsid w:val="00724295"/>
    <w:rsid w:val="00724566"/>
    <w:rsid w:val="0072492E"/>
    <w:rsid w:val="00724A23"/>
    <w:rsid w:val="00724EC6"/>
    <w:rsid w:val="0072512E"/>
    <w:rsid w:val="007255E0"/>
    <w:rsid w:val="00725626"/>
    <w:rsid w:val="0072596D"/>
    <w:rsid w:val="00725B28"/>
    <w:rsid w:val="007264C8"/>
    <w:rsid w:val="00726912"/>
    <w:rsid w:val="00726AE6"/>
    <w:rsid w:val="00726C3E"/>
    <w:rsid w:val="00727A24"/>
    <w:rsid w:val="0073004F"/>
    <w:rsid w:val="007304D8"/>
    <w:rsid w:val="007307C1"/>
    <w:rsid w:val="00730B7D"/>
    <w:rsid w:val="00731994"/>
    <w:rsid w:val="007319AA"/>
    <w:rsid w:val="007328C4"/>
    <w:rsid w:val="007333B6"/>
    <w:rsid w:val="0073364E"/>
    <w:rsid w:val="00733674"/>
    <w:rsid w:val="00734782"/>
    <w:rsid w:val="00734896"/>
    <w:rsid w:val="00734991"/>
    <w:rsid w:val="00734EB5"/>
    <w:rsid w:val="00735385"/>
    <w:rsid w:val="00735D0C"/>
    <w:rsid w:val="00735F9D"/>
    <w:rsid w:val="00736657"/>
    <w:rsid w:val="007366F2"/>
    <w:rsid w:val="00736998"/>
    <w:rsid w:val="00736C50"/>
    <w:rsid w:val="0073718C"/>
    <w:rsid w:val="00737626"/>
    <w:rsid w:val="0074007F"/>
    <w:rsid w:val="0074081C"/>
    <w:rsid w:val="00740EF9"/>
    <w:rsid w:val="007410A9"/>
    <w:rsid w:val="00741223"/>
    <w:rsid w:val="00741294"/>
    <w:rsid w:val="00741299"/>
    <w:rsid w:val="00741355"/>
    <w:rsid w:val="0074154E"/>
    <w:rsid w:val="0074157F"/>
    <w:rsid w:val="0074162C"/>
    <w:rsid w:val="00741A54"/>
    <w:rsid w:val="00741C78"/>
    <w:rsid w:val="007423AE"/>
    <w:rsid w:val="0074256E"/>
    <w:rsid w:val="0074257F"/>
    <w:rsid w:val="007425D6"/>
    <w:rsid w:val="0074293B"/>
    <w:rsid w:val="00742D2D"/>
    <w:rsid w:val="00743067"/>
    <w:rsid w:val="00743230"/>
    <w:rsid w:val="00743C57"/>
    <w:rsid w:val="00743EDE"/>
    <w:rsid w:val="007441CF"/>
    <w:rsid w:val="00744418"/>
    <w:rsid w:val="00744C4E"/>
    <w:rsid w:val="00745218"/>
    <w:rsid w:val="007453E0"/>
    <w:rsid w:val="00745747"/>
    <w:rsid w:val="00745887"/>
    <w:rsid w:val="00745A36"/>
    <w:rsid w:val="007461EF"/>
    <w:rsid w:val="007463B1"/>
    <w:rsid w:val="00746585"/>
    <w:rsid w:val="0074739D"/>
    <w:rsid w:val="00747671"/>
    <w:rsid w:val="00747D75"/>
    <w:rsid w:val="00747DF9"/>
    <w:rsid w:val="00747E43"/>
    <w:rsid w:val="00747FA7"/>
    <w:rsid w:val="00750997"/>
    <w:rsid w:val="00750C42"/>
    <w:rsid w:val="0075163E"/>
    <w:rsid w:val="00751AE3"/>
    <w:rsid w:val="00751E91"/>
    <w:rsid w:val="0075247D"/>
    <w:rsid w:val="00752802"/>
    <w:rsid w:val="00752DB7"/>
    <w:rsid w:val="00752DBF"/>
    <w:rsid w:val="00752DDB"/>
    <w:rsid w:val="00753516"/>
    <w:rsid w:val="00753FDA"/>
    <w:rsid w:val="007540DD"/>
    <w:rsid w:val="007546C7"/>
    <w:rsid w:val="007549A4"/>
    <w:rsid w:val="00755D06"/>
    <w:rsid w:val="00755E3A"/>
    <w:rsid w:val="00756345"/>
    <w:rsid w:val="00756740"/>
    <w:rsid w:val="00756988"/>
    <w:rsid w:val="00756F11"/>
    <w:rsid w:val="00757893"/>
    <w:rsid w:val="00757DA3"/>
    <w:rsid w:val="00757E6C"/>
    <w:rsid w:val="00760038"/>
    <w:rsid w:val="0076009C"/>
    <w:rsid w:val="0076018B"/>
    <w:rsid w:val="00760E6E"/>
    <w:rsid w:val="007612C6"/>
    <w:rsid w:val="00761ACE"/>
    <w:rsid w:val="00761BD1"/>
    <w:rsid w:val="0076247E"/>
    <w:rsid w:val="007624DF"/>
    <w:rsid w:val="007624F0"/>
    <w:rsid w:val="00762D92"/>
    <w:rsid w:val="00762E44"/>
    <w:rsid w:val="00763003"/>
    <w:rsid w:val="007634A2"/>
    <w:rsid w:val="007636CF"/>
    <w:rsid w:val="00763C84"/>
    <w:rsid w:val="00764022"/>
    <w:rsid w:val="00764070"/>
    <w:rsid w:val="00764991"/>
    <w:rsid w:val="00765383"/>
    <w:rsid w:val="00765AC6"/>
    <w:rsid w:val="00765B22"/>
    <w:rsid w:val="00765B68"/>
    <w:rsid w:val="00765FB0"/>
    <w:rsid w:val="007661C8"/>
    <w:rsid w:val="0076630C"/>
    <w:rsid w:val="007668B9"/>
    <w:rsid w:val="00766EF8"/>
    <w:rsid w:val="00767CB8"/>
    <w:rsid w:val="00767F31"/>
    <w:rsid w:val="007701C7"/>
    <w:rsid w:val="007705F7"/>
    <w:rsid w:val="007706BB"/>
    <w:rsid w:val="007708CB"/>
    <w:rsid w:val="00770962"/>
    <w:rsid w:val="00770D04"/>
    <w:rsid w:val="00771320"/>
    <w:rsid w:val="00771775"/>
    <w:rsid w:val="0077212C"/>
    <w:rsid w:val="00772520"/>
    <w:rsid w:val="00772717"/>
    <w:rsid w:val="00773163"/>
    <w:rsid w:val="007732BE"/>
    <w:rsid w:val="0077345C"/>
    <w:rsid w:val="00773593"/>
    <w:rsid w:val="0077378D"/>
    <w:rsid w:val="0077393E"/>
    <w:rsid w:val="00773E99"/>
    <w:rsid w:val="00774E1A"/>
    <w:rsid w:val="007751A3"/>
    <w:rsid w:val="007752E1"/>
    <w:rsid w:val="0077555F"/>
    <w:rsid w:val="007756FA"/>
    <w:rsid w:val="00775D8C"/>
    <w:rsid w:val="00775E94"/>
    <w:rsid w:val="00776C8C"/>
    <w:rsid w:val="00776EFE"/>
    <w:rsid w:val="0077761F"/>
    <w:rsid w:val="00777C33"/>
    <w:rsid w:val="007803AC"/>
    <w:rsid w:val="00780442"/>
    <w:rsid w:val="007804D3"/>
    <w:rsid w:val="00780F86"/>
    <w:rsid w:val="00781028"/>
    <w:rsid w:val="007811E8"/>
    <w:rsid w:val="0078177E"/>
    <w:rsid w:val="007818BD"/>
    <w:rsid w:val="00781D68"/>
    <w:rsid w:val="00781E1C"/>
    <w:rsid w:val="00781E2B"/>
    <w:rsid w:val="00782AD4"/>
    <w:rsid w:val="00782B2F"/>
    <w:rsid w:val="00783746"/>
    <w:rsid w:val="00783838"/>
    <w:rsid w:val="00783AAA"/>
    <w:rsid w:val="007843B3"/>
    <w:rsid w:val="007844E9"/>
    <w:rsid w:val="00784BCB"/>
    <w:rsid w:val="007854CE"/>
    <w:rsid w:val="00785559"/>
    <w:rsid w:val="007856E6"/>
    <w:rsid w:val="00785801"/>
    <w:rsid w:val="00786621"/>
    <w:rsid w:val="0078715C"/>
    <w:rsid w:val="00787299"/>
    <w:rsid w:val="007878D9"/>
    <w:rsid w:val="007878F0"/>
    <w:rsid w:val="007907FC"/>
    <w:rsid w:val="007908F9"/>
    <w:rsid w:val="00791123"/>
    <w:rsid w:val="0079169E"/>
    <w:rsid w:val="00791714"/>
    <w:rsid w:val="00791A4D"/>
    <w:rsid w:val="007921EB"/>
    <w:rsid w:val="00792949"/>
    <w:rsid w:val="00792B30"/>
    <w:rsid w:val="00792BB4"/>
    <w:rsid w:val="0079335E"/>
    <w:rsid w:val="007936E2"/>
    <w:rsid w:val="00793C77"/>
    <w:rsid w:val="00793EF5"/>
    <w:rsid w:val="007941AA"/>
    <w:rsid w:val="00794240"/>
    <w:rsid w:val="00794B9C"/>
    <w:rsid w:val="00794C76"/>
    <w:rsid w:val="00795287"/>
    <w:rsid w:val="007954C1"/>
    <w:rsid w:val="0079571C"/>
    <w:rsid w:val="00795985"/>
    <w:rsid w:val="00795F98"/>
    <w:rsid w:val="00796B02"/>
    <w:rsid w:val="00796B80"/>
    <w:rsid w:val="007972CB"/>
    <w:rsid w:val="007A033B"/>
    <w:rsid w:val="007A0984"/>
    <w:rsid w:val="007A0B4A"/>
    <w:rsid w:val="007A1020"/>
    <w:rsid w:val="007A14F0"/>
    <w:rsid w:val="007A1682"/>
    <w:rsid w:val="007A16B0"/>
    <w:rsid w:val="007A18F3"/>
    <w:rsid w:val="007A29AF"/>
    <w:rsid w:val="007A2BBD"/>
    <w:rsid w:val="007A4389"/>
    <w:rsid w:val="007A43F9"/>
    <w:rsid w:val="007A44C6"/>
    <w:rsid w:val="007A4511"/>
    <w:rsid w:val="007A46E2"/>
    <w:rsid w:val="007A4C7B"/>
    <w:rsid w:val="007A4DDF"/>
    <w:rsid w:val="007A4EA8"/>
    <w:rsid w:val="007A55CF"/>
    <w:rsid w:val="007A589F"/>
    <w:rsid w:val="007A5AB8"/>
    <w:rsid w:val="007A62E6"/>
    <w:rsid w:val="007A6729"/>
    <w:rsid w:val="007A679E"/>
    <w:rsid w:val="007A67D1"/>
    <w:rsid w:val="007A68D3"/>
    <w:rsid w:val="007A7257"/>
    <w:rsid w:val="007A7284"/>
    <w:rsid w:val="007A7516"/>
    <w:rsid w:val="007B0648"/>
    <w:rsid w:val="007B06DD"/>
    <w:rsid w:val="007B07A3"/>
    <w:rsid w:val="007B0885"/>
    <w:rsid w:val="007B0A22"/>
    <w:rsid w:val="007B0C26"/>
    <w:rsid w:val="007B0C5B"/>
    <w:rsid w:val="007B0E00"/>
    <w:rsid w:val="007B145B"/>
    <w:rsid w:val="007B16D0"/>
    <w:rsid w:val="007B1718"/>
    <w:rsid w:val="007B183B"/>
    <w:rsid w:val="007B1A7C"/>
    <w:rsid w:val="007B21A3"/>
    <w:rsid w:val="007B21F0"/>
    <w:rsid w:val="007B2801"/>
    <w:rsid w:val="007B282D"/>
    <w:rsid w:val="007B28D6"/>
    <w:rsid w:val="007B2D3E"/>
    <w:rsid w:val="007B3974"/>
    <w:rsid w:val="007B3E65"/>
    <w:rsid w:val="007B3FC4"/>
    <w:rsid w:val="007B4167"/>
    <w:rsid w:val="007B45A7"/>
    <w:rsid w:val="007B46C6"/>
    <w:rsid w:val="007B49E8"/>
    <w:rsid w:val="007B4AB5"/>
    <w:rsid w:val="007B57F3"/>
    <w:rsid w:val="007B584D"/>
    <w:rsid w:val="007B58E4"/>
    <w:rsid w:val="007B696A"/>
    <w:rsid w:val="007B6D5A"/>
    <w:rsid w:val="007B70D7"/>
    <w:rsid w:val="007B78ED"/>
    <w:rsid w:val="007B7EE5"/>
    <w:rsid w:val="007C2326"/>
    <w:rsid w:val="007C2984"/>
    <w:rsid w:val="007C2B36"/>
    <w:rsid w:val="007C2CEF"/>
    <w:rsid w:val="007C2DA9"/>
    <w:rsid w:val="007C33CA"/>
    <w:rsid w:val="007C3B4E"/>
    <w:rsid w:val="007C3F1C"/>
    <w:rsid w:val="007C4136"/>
    <w:rsid w:val="007C4C40"/>
    <w:rsid w:val="007C5327"/>
    <w:rsid w:val="007C53FB"/>
    <w:rsid w:val="007C54E8"/>
    <w:rsid w:val="007C5ACA"/>
    <w:rsid w:val="007C5CD8"/>
    <w:rsid w:val="007C5E0A"/>
    <w:rsid w:val="007C60D1"/>
    <w:rsid w:val="007C62D7"/>
    <w:rsid w:val="007C6542"/>
    <w:rsid w:val="007C6C04"/>
    <w:rsid w:val="007C6C78"/>
    <w:rsid w:val="007C6F03"/>
    <w:rsid w:val="007C75D7"/>
    <w:rsid w:val="007C7675"/>
    <w:rsid w:val="007C78B4"/>
    <w:rsid w:val="007C7D9E"/>
    <w:rsid w:val="007D0030"/>
    <w:rsid w:val="007D04BB"/>
    <w:rsid w:val="007D131E"/>
    <w:rsid w:val="007D136E"/>
    <w:rsid w:val="007D1536"/>
    <w:rsid w:val="007D1C04"/>
    <w:rsid w:val="007D1E0D"/>
    <w:rsid w:val="007D21BB"/>
    <w:rsid w:val="007D2818"/>
    <w:rsid w:val="007D2C60"/>
    <w:rsid w:val="007D33B7"/>
    <w:rsid w:val="007D34D9"/>
    <w:rsid w:val="007D38AF"/>
    <w:rsid w:val="007D3A0D"/>
    <w:rsid w:val="007D3AB4"/>
    <w:rsid w:val="007D3BF3"/>
    <w:rsid w:val="007D3C7D"/>
    <w:rsid w:val="007D3DDA"/>
    <w:rsid w:val="007D46B7"/>
    <w:rsid w:val="007D4A35"/>
    <w:rsid w:val="007D4E2B"/>
    <w:rsid w:val="007D4F86"/>
    <w:rsid w:val="007D5366"/>
    <w:rsid w:val="007D5586"/>
    <w:rsid w:val="007D5644"/>
    <w:rsid w:val="007D5EA6"/>
    <w:rsid w:val="007D64B5"/>
    <w:rsid w:val="007D67E3"/>
    <w:rsid w:val="007D6853"/>
    <w:rsid w:val="007D78D3"/>
    <w:rsid w:val="007D7959"/>
    <w:rsid w:val="007D7CB8"/>
    <w:rsid w:val="007D7EB5"/>
    <w:rsid w:val="007E0356"/>
    <w:rsid w:val="007E04F4"/>
    <w:rsid w:val="007E0525"/>
    <w:rsid w:val="007E1232"/>
    <w:rsid w:val="007E1298"/>
    <w:rsid w:val="007E12C1"/>
    <w:rsid w:val="007E1337"/>
    <w:rsid w:val="007E14F3"/>
    <w:rsid w:val="007E174F"/>
    <w:rsid w:val="007E1A01"/>
    <w:rsid w:val="007E1B86"/>
    <w:rsid w:val="007E1C7B"/>
    <w:rsid w:val="007E1E34"/>
    <w:rsid w:val="007E21B8"/>
    <w:rsid w:val="007E2756"/>
    <w:rsid w:val="007E28ED"/>
    <w:rsid w:val="007E2D85"/>
    <w:rsid w:val="007E33C9"/>
    <w:rsid w:val="007E3B0B"/>
    <w:rsid w:val="007E3DB3"/>
    <w:rsid w:val="007E3E66"/>
    <w:rsid w:val="007E41AE"/>
    <w:rsid w:val="007E42B1"/>
    <w:rsid w:val="007E4630"/>
    <w:rsid w:val="007E52A9"/>
    <w:rsid w:val="007E582A"/>
    <w:rsid w:val="007E6063"/>
    <w:rsid w:val="007E6563"/>
    <w:rsid w:val="007E674B"/>
    <w:rsid w:val="007E6F07"/>
    <w:rsid w:val="007E71D8"/>
    <w:rsid w:val="007E762C"/>
    <w:rsid w:val="007E76F0"/>
    <w:rsid w:val="007E77C1"/>
    <w:rsid w:val="007E7EB2"/>
    <w:rsid w:val="007F0613"/>
    <w:rsid w:val="007F064C"/>
    <w:rsid w:val="007F0806"/>
    <w:rsid w:val="007F1084"/>
    <w:rsid w:val="007F19DD"/>
    <w:rsid w:val="007F1AEE"/>
    <w:rsid w:val="007F1CAF"/>
    <w:rsid w:val="007F2A5F"/>
    <w:rsid w:val="007F2C7A"/>
    <w:rsid w:val="007F2F91"/>
    <w:rsid w:val="007F334F"/>
    <w:rsid w:val="007F3A52"/>
    <w:rsid w:val="007F48C7"/>
    <w:rsid w:val="007F4D34"/>
    <w:rsid w:val="007F534A"/>
    <w:rsid w:val="007F57FF"/>
    <w:rsid w:val="007F5AFF"/>
    <w:rsid w:val="007F5E2C"/>
    <w:rsid w:val="007F60F9"/>
    <w:rsid w:val="007F6437"/>
    <w:rsid w:val="007F65B5"/>
    <w:rsid w:val="007F664F"/>
    <w:rsid w:val="007F727F"/>
    <w:rsid w:val="007F72FA"/>
    <w:rsid w:val="007F7431"/>
    <w:rsid w:val="007F7AA0"/>
    <w:rsid w:val="007F7D84"/>
    <w:rsid w:val="008006E2"/>
    <w:rsid w:val="008011E1"/>
    <w:rsid w:val="00801571"/>
    <w:rsid w:val="00801D1C"/>
    <w:rsid w:val="0080210F"/>
    <w:rsid w:val="00802C27"/>
    <w:rsid w:val="00802C9F"/>
    <w:rsid w:val="00802CF1"/>
    <w:rsid w:val="008031AF"/>
    <w:rsid w:val="00803326"/>
    <w:rsid w:val="00803562"/>
    <w:rsid w:val="00803784"/>
    <w:rsid w:val="008039AE"/>
    <w:rsid w:val="008044D1"/>
    <w:rsid w:val="00805007"/>
    <w:rsid w:val="0080683A"/>
    <w:rsid w:val="00807130"/>
    <w:rsid w:val="008071E2"/>
    <w:rsid w:val="0080734E"/>
    <w:rsid w:val="0080787B"/>
    <w:rsid w:val="00807ADF"/>
    <w:rsid w:val="00810222"/>
    <w:rsid w:val="0081069D"/>
    <w:rsid w:val="008113D8"/>
    <w:rsid w:val="00811665"/>
    <w:rsid w:val="00811960"/>
    <w:rsid w:val="008119CB"/>
    <w:rsid w:val="00811AFF"/>
    <w:rsid w:val="00811D86"/>
    <w:rsid w:val="00812171"/>
    <w:rsid w:val="008121A9"/>
    <w:rsid w:val="008122A5"/>
    <w:rsid w:val="008122AC"/>
    <w:rsid w:val="00812648"/>
    <w:rsid w:val="0081336F"/>
    <w:rsid w:val="008139BF"/>
    <w:rsid w:val="00813E04"/>
    <w:rsid w:val="00814565"/>
    <w:rsid w:val="0081459C"/>
    <w:rsid w:val="008149D2"/>
    <w:rsid w:val="00814E5D"/>
    <w:rsid w:val="00814F0E"/>
    <w:rsid w:val="00815CCB"/>
    <w:rsid w:val="00815EE8"/>
    <w:rsid w:val="00816833"/>
    <w:rsid w:val="00816FDB"/>
    <w:rsid w:val="008170EF"/>
    <w:rsid w:val="008172FB"/>
    <w:rsid w:val="00817F2E"/>
    <w:rsid w:val="00817F83"/>
    <w:rsid w:val="00817FAB"/>
    <w:rsid w:val="008206E6"/>
    <w:rsid w:val="0082127F"/>
    <w:rsid w:val="00821EB6"/>
    <w:rsid w:val="00822370"/>
    <w:rsid w:val="008226E6"/>
    <w:rsid w:val="008228BE"/>
    <w:rsid w:val="00822963"/>
    <w:rsid w:val="008229A3"/>
    <w:rsid w:val="00822BE0"/>
    <w:rsid w:val="00822CEC"/>
    <w:rsid w:val="00823120"/>
    <w:rsid w:val="008235D6"/>
    <w:rsid w:val="0082479A"/>
    <w:rsid w:val="00824D62"/>
    <w:rsid w:val="00824E96"/>
    <w:rsid w:val="0082535D"/>
    <w:rsid w:val="00825B29"/>
    <w:rsid w:val="00825D5A"/>
    <w:rsid w:val="008262AB"/>
    <w:rsid w:val="00826456"/>
    <w:rsid w:val="008269BD"/>
    <w:rsid w:val="008271AF"/>
    <w:rsid w:val="008276E4"/>
    <w:rsid w:val="008278C5"/>
    <w:rsid w:val="00827B58"/>
    <w:rsid w:val="00827EED"/>
    <w:rsid w:val="008304F5"/>
    <w:rsid w:val="00830E6C"/>
    <w:rsid w:val="008315E8"/>
    <w:rsid w:val="008315F0"/>
    <w:rsid w:val="00831938"/>
    <w:rsid w:val="008319B0"/>
    <w:rsid w:val="00831A45"/>
    <w:rsid w:val="008320A1"/>
    <w:rsid w:val="008324E9"/>
    <w:rsid w:val="00832731"/>
    <w:rsid w:val="00832B3F"/>
    <w:rsid w:val="00833B7C"/>
    <w:rsid w:val="0083434C"/>
    <w:rsid w:val="0083442E"/>
    <w:rsid w:val="0083444E"/>
    <w:rsid w:val="00834CDA"/>
    <w:rsid w:val="008352B8"/>
    <w:rsid w:val="00835638"/>
    <w:rsid w:val="00835A18"/>
    <w:rsid w:val="00835BE6"/>
    <w:rsid w:val="00835C0B"/>
    <w:rsid w:val="00835D64"/>
    <w:rsid w:val="00835E6A"/>
    <w:rsid w:val="00836BDB"/>
    <w:rsid w:val="00836EF4"/>
    <w:rsid w:val="0083732B"/>
    <w:rsid w:val="008373C5"/>
    <w:rsid w:val="00837A97"/>
    <w:rsid w:val="0084091D"/>
    <w:rsid w:val="00840BBC"/>
    <w:rsid w:val="008410D9"/>
    <w:rsid w:val="00841621"/>
    <w:rsid w:val="008416FB"/>
    <w:rsid w:val="00841BF1"/>
    <w:rsid w:val="00841D68"/>
    <w:rsid w:val="00842127"/>
    <w:rsid w:val="00842502"/>
    <w:rsid w:val="00842F77"/>
    <w:rsid w:val="00843009"/>
    <w:rsid w:val="0084319A"/>
    <w:rsid w:val="00843AA2"/>
    <w:rsid w:val="00843F00"/>
    <w:rsid w:val="00844021"/>
    <w:rsid w:val="00844184"/>
    <w:rsid w:val="008443C8"/>
    <w:rsid w:val="00844500"/>
    <w:rsid w:val="00845457"/>
    <w:rsid w:val="00845675"/>
    <w:rsid w:val="0084568F"/>
    <w:rsid w:val="00845AB3"/>
    <w:rsid w:val="00845EC1"/>
    <w:rsid w:val="0084605E"/>
    <w:rsid w:val="0084626C"/>
    <w:rsid w:val="00846B4F"/>
    <w:rsid w:val="00846D46"/>
    <w:rsid w:val="00847130"/>
    <w:rsid w:val="008472FB"/>
    <w:rsid w:val="0084741E"/>
    <w:rsid w:val="00847913"/>
    <w:rsid w:val="00850124"/>
    <w:rsid w:val="0085079A"/>
    <w:rsid w:val="0085090B"/>
    <w:rsid w:val="008509CE"/>
    <w:rsid w:val="00851164"/>
    <w:rsid w:val="0085145B"/>
    <w:rsid w:val="00851AF3"/>
    <w:rsid w:val="00851BEC"/>
    <w:rsid w:val="00851D5F"/>
    <w:rsid w:val="00852142"/>
    <w:rsid w:val="00852BCB"/>
    <w:rsid w:val="0085377B"/>
    <w:rsid w:val="00854221"/>
    <w:rsid w:val="008548D9"/>
    <w:rsid w:val="008549DF"/>
    <w:rsid w:val="00855250"/>
    <w:rsid w:val="00855627"/>
    <w:rsid w:val="0085577B"/>
    <w:rsid w:val="008557B3"/>
    <w:rsid w:val="00855918"/>
    <w:rsid w:val="00855AD9"/>
    <w:rsid w:val="00855CB0"/>
    <w:rsid w:val="00855E65"/>
    <w:rsid w:val="008560EA"/>
    <w:rsid w:val="008566CD"/>
    <w:rsid w:val="00856925"/>
    <w:rsid w:val="00856A39"/>
    <w:rsid w:val="00856D09"/>
    <w:rsid w:val="00856D6B"/>
    <w:rsid w:val="00856DA0"/>
    <w:rsid w:val="00857311"/>
    <w:rsid w:val="008575A5"/>
    <w:rsid w:val="008579A3"/>
    <w:rsid w:val="00857D12"/>
    <w:rsid w:val="00857F97"/>
    <w:rsid w:val="00860004"/>
    <w:rsid w:val="00860025"/>
    <w:rsid w:val="00860402"/>
    <w:rsid w:val="00860DCA"/>
    <w:rsid w:val="00860E74"/>
    <w:rsid w:val="00861024"/>
    <w:rsid w:val="00861499"/>
    <w:rsid w:val="00862244"/>
    <w:rsid w:val="008628F4"/>
    <w:rsid w:val="00862A5D"/>
    <w:rsid w:val="00862A9E"/>
    <w:rsid w:val="00862C7D"/>
    <w:rsid w:val="00863D16"/>
    <w:rsid w:val="00863DD1"/>
    <w:rsid w:val="00863E13"/>
    <w:rsid w:val="00863F08"/>
    <w:rsid w:val="008641C8"/>
    <w:rsid w:val="00864546"/>
    <w:rsid w:val="00864956"/>
    <w:rsid w:val="00864A8E"/>
    <w:rsid w:val="00864C0D"/>
    <w:rsid w:val="00864D56"/>
    <w:rsid w:val="00864E3C"/>
    <w:rsid w:val="00864E9D"/>
    <w:rsid w:val="00864ED4"/>
    <w:rsid w:val="00865192"/>
    <w:rsid w:val="00865CC4"/>
    <w:rsid w:val="00865CC9"/>
    <w:rsid w:val="00865D86"/>
    <w:rsid w:val="008665F5"/>
    <w:rsid w:val="00866931"/>
    <w:rsid w:val="008670A4"/>
    <w:rsid w:val="008676F3"/>
    <w:rsid w:val="00867B13"/>
    <w:rsid w:val="00870181"/>
    <w:rsid w:val="008704D8"/>
    <w:rsid w:val="00870B8A"/>
    <w:rsid w:val="00870F94"/>
    <w:rsid w:val="00871AAF"/>
    <w:rsid w:val="00871B01"/>
    <w:rsid w:val="008728AF"/>
    <w:rsid w:val="008729D1"/>
    <w:rsid w:val="00872EAD"/>
    <w:rsid w:val="00873265"/>
    <w:rsid w:val="00873400"/>
    <w:rsid w:val="00873620"/>
    <w:rsid w:val="0087382F"/>
    <w:rsid w:val="00873BC1"/>
    <w:rsid w:val="00873BDC"/>
    <w:rsid w:val="00873FD6"/>
    <w:rsid w:val="00874179"/>
    <w:rsid w:val="00874BE3"/>
    <w:rsid w:val="00875383"/>
    <w:rsid w:val="008753C8"/>
    <w:rsid w:val="008762BB"/>
    <w:rsid w:val="00876494"/>
    <w:rsid w:val="008764E0"/>
    <w:rsid w:val="0087658B"/>
    <w:rsid w:val="008766F6"/>
    <w:rsid w:val="00876A8B"/>
    <w:rsid w:val="00877AD0"/>
    <w:rsid w:val="008800B3"/>
    <w:rsid w:val="0088031D"/>
    <w:rsid w:val="008816A0"/>
    <w:rsid w:val="008816C3"/>
    <w:rsid w:val="0088175C"/>
    <w:rsid w:val="00882139"/>
    <w:rsid w:val="00882230"/>
    <w:rsid w:val="00882738"/>
    <w:rsid w:val="00882959"/>
    <w:rsid w:val="0088297B"/>
    <w:rsid w:val="00883039"/>
    <w:rsid w:val="0088339F"/>
    <w:rsid w:val="00883D2F"/>
    <w:rsid w:val="00883ED6"/>
    <w:rsid w:val="00883EF7"/>
    <w:rsid w:val="00884730"/>
    <w:rsid w:val="0088479C"/>
    <w:rsid w:val="00884A13"/>
    <w:rsid w:val="00884C9D"/>
    <w:rsid w:val="00884CD3"/>
    <w:rsid w:val="00884F77"/>
    <w:rsid w:val="00884FE3"/>
    <w:rsid w:val="00885313"/>
    <w:rsid w:val="0088531F"/>
    <w:rsid w:val="00886853"/>
    <w:rsid w:val="008879B0"/>
    <w:rsid w:val="00887EA6"/>
    <w:rsid w:val="0089038B"/>
    <w:rsid w:val="0089063A"/>
    <w:rsid w:val="00890C1D"/>
    <w:rsid w:val="00890D31"/>
    <w:rsid w:val="00890D75"/>
    <w:rsid w:val="00891116"/>
    <w:rsid w:val="008911D7"/>
    <w:rsid w:val="00891FD0"/>
    <w:rsid w:val="008924C1"/>
    <w:rsid w:val="008926A3"/>
    <w:rsid w:val="008926E4"/>
    <w:rsid w:val="00892CA4"/>
    <w:rsid w:val="00892D1A"/>
    <w:rsid w:val="00893490"/>
    <w:rsid w:val="00893786"/>
    <w:rsid w:val="0089403F"/>
    <w:rsid w:val="008946D1"/>
    <w:rsid w:val="00894C04"/>
    <w:rsid w:val="00895119"/>
    <w:rsid w:val="00895227"/>
    <w:rsid w:val="00895B98"/>
    <w:rsid w:val="00895FF9"/>
    <w:rsid w:val="00896023"/>
    <w:rsid w:val="0089625C"/>
    <w:rsid w:val="00896A5A"/>
    <w:rsid w:val="00896F40"/>
    <w:rsid w:val="00897733"/>
    <w:rsid w:val="00897DEC"/>
    <w:rsid w:val="00897F74"/>
    <w:rsid w:val="008A0071"/>
    <w:rsid w:val="008A0639"/>
    <w:rsid w:val="008A1674"/>
    <w:rsid w:val="008A19D9"/>
    <w:rsid w:val="008A1CC9"/>
    <w:rsid w:val="008A1DDF"/>
    <w:rsid w:val="008A1F52"/>
    <w:rsid w:val="008A2659"/>
    <w:rsid w:val="008A27BC"/>
    <w:rsid w:val="008A27FE"/>
    <w:rsid w:val="008A28BF"/>
    <w:rsid w:val="008A2AA1"/>
    <w:rsid w:val="008A2CAC"/>
    <w:rsid w:val="008A3283"/>
    <w:rsid w:val="008A32AC"/>
    <w:rsid w:val="008A38CF"/>
    <w:rsid w:val="008A3907"/>
    <w:rsid w:val="008A4002"/>
    <w:rsid w:val="008A492D"/>
    <w:rsid w:val="008A5887"/>
    <w:rsid w:val="008A5DA8"/>
    <w:rsid w:val="008A655F"/>
    <w:rsid w:val="008A6B53"/>
    <w:rsid w:val="008A6C00"/>
    <w:rsid w:val="008A6DD5"/>
    <w:rsid w:val="008A7A75"/>
    <w:rsid w:val="008A7B59"/>
    <w:rsid w:val="008A7BD2"/>
    <w:rsid w:val="008B00F7"/>
    <w:rsid w:val="008B04B3"/>
    <w:rsid w:val="008B0642"/>
    <w:rsid w:val="008B0971"/>
    <w:rsid w:val="008B0AC5"/>
    <w:rsid w:val="008B0B9E"/>
    <w:rsid w:val="008B11FB"/>
    <w:rsid w:val="008B1265"/>
    <w:rsid w:val="008B16FB"/>
    <w:rsid w:val="008B22AA"/>
    <w:rsid w:val="008B23F2"/>
    <w:rsid w:val="008B2A95"/>
    <w:rsid w:val="008B2ECF"/>
    <w:rsid w:val="008B2FE6"/>
    <w:rsid w:val="008B340D"/>
    <w:rsid w:val="008B37B0"/>
    <w:rsid w:val="008B3A16"/>
    <w:rsid w:val="008B3D7D"/>
    <w:rsid w:val="008B3DEB"/>
    <w:rsid w:val="008B3E74"/>
    <w:rsid w:val="008B4213"/>
    <w:rsid w:val="008B4543"/>
    <w:rsid w:val="008B457D"/>
    <w:rsid w:val="008B4619"/>
    <w:rsid w:val="008B4C6F"/>
    <w:rsid w:val="008B513D"/>
    <w:rsid w:val="008B554B"/>
    <w:rsid w:val="008B569B"/>
    <w:rsid w:val="008B5A83"/>
    <w:rsid w:val="008B5BBF"/>
    <w:rsid w:val="008B5D84"/>
    <w:rsid w:val="008B5EB1"/>
    <w:rsid w:val="008B683D"/>
    <w:rsid w:val="008B6A7A"/>
    <w:rsid w:val="008B6EBC"/>
    <w:rsid w:val="008B76DB"/>
    <w:rsid w:val="008C0745"/>
    <w:rsid w:val="008C093F"/>
    <w:rsid w:val="008C1513"/>
    <w:rsid w:val="008C1BEA"/>
    <w:rsid w:val="008C1EF5"/>
    <w:rsid w:val="008C2016"/>
    <w:rsid w:val="008C33BC"/>
    <w:rsid w:val="008C3A88"/>
    <w:rsid w:val="008C43E8"/>
    <w:rsid w:val="008C451A"/>
    <w:rsid w:val="008C465F"/>
    <w:rsid w:val="008C4811"/>
    <w:rsid w:val="008C4B78"/>
    <w:rsid w:val="008C5168"/>
    <w:rsid w:val="008C523B"/>
    <w:rsid w:val="008C5A4D"/>
    <w:rsid w:val="008C67B9"/>
    <w:rsid w:val="008C687F"/>
    <w:rsid w:val="008C6917"/>
    <w:rsid w:val="008C6A35"/>
    <w:rsid w:val="008C6A49"/>
    <w:rsid w:val="008C7114"/>
    <w:rsid w:val="008C718B"/>
    <w:rsid w:val="008C75AF"/>
    <w:rsid w:val="008C7BF6"/>
    <w:rsid w:val="008D0030"/>
    <w:rsid w:val="008D07C4"/>
    <w:rsid w:val="008D080B"/>
    <w:rsid w:val="008D0C87"/>
    <w:rsid w:val="008D1445"/>
    <w:rsid w:val="008D1512"/>
    <w:rsid w:val="008D1FC7"/>
    <w:rsid w:val="008D20AA"/>
    <w:rsid w:val="008D2102"/>
    <w:rsid w:val="008D227E"/>
    <w:rsid w:val="008D2971"/>
    <w:rsid w:val="008D2996"/>
    <w:rsid w:val="008D29E0"/>
    <w:rsid w:val="008D2BEE"/>
    <w:rsid w:val="008D2C66"/>
    <w:rsid w:val="008D39AF"/>
    <w:rsid w:val="008D3F14"/>
    <w:rsid w:val="008D42D3"/>
    <w:rsid w:val="008D42E6"/>
    <w:rsid w:val="008D4B9F"/>
    <w:rsid w:val="008D4C4A"/>
    <w:rsid w:val="008D5946"/>
    <w:rsid w:val="008D5CB8"/>
    <w:rsid w:val="008D62C9"/>
    <w:rsid w:val="008D6508"/>
    <w:rsid w:val="008D66FD"/>
    <w:rsid w:val="008D6ADC"/>
    <w:rsid w:val="008D6BE4"/>
    <w:rsid w:val="008D7320"/>
    <w:rsid w:val="008D73C0"/>
    <w:rsid w:val="008D7981"/>
    <w:rsid w:val="008D7EC7"/>
    <w:rsid w:val="008E0766"/>
    <w:rsid w:val="008E08D0"/>
    <w:rsid w:val="008E0A1E"/>
    <w:rsid w:val="008E10E5"/>
    <w:rsid w:val="008E1206"/>
    <w:rsid w:val="008E1271"/>
    <w:rsid w:val="008E1475"/>
    <w:rsid w:val="008E148B"/>
    <w:rsid w:val="008E1E43"/>
    <w:rsid w:val="008E2236"/>
    <w:rsid w:val="008E26E7"/>
    <w:rsid w:val="008E288A"/>
    <w:rsid w:val="008E2A1E"/>
    <w:rsid w:val="008E2C51"/>
    <w:rsid w:val="008E2F14"/>
    <w:rsid w:val="008E32B8"/>
    <w:rsid w:val="008E3855"/>
    <w:rsid w:val="008E43E1"/>
    <w:rsid w:val="008E468A"/>
    <w:rsid w:val="008E49B4"/>
    <w:rsid w:val="008E4E33"/>
    <w:rsid w:val="008E4F86"/>
    <w:rsid w:val="008E503C"/>
    <w:rsid w:val="008E5FA5"/>
    <w:rsid w:val="008E651C"/>
    <w:rsid w:val="008E6632"/>
    <w:rsid w:val="008E6ABB"/>
    <w:rsid w:val="008E7045"/>
    <w:rsid w:val="008E70BF"/>
    <w:rsid w:val="008E7395"/>
    <w:rsid w:val="008E743C"/>
    <w:rsid w:val="008E7ACD"/>
    <w:rsid w:val="008F016C"/>
    <w:rsid w:val="008F03CB"/>
    <w:rsid w:val="008F0FA8"/>
    <w:rsid w:val="008F12A7"/>
    <w:rsid w:val="008F136E"/>
    <w:rsid w:val="008F179C"/>
    <w:rsid w:val="008F19A3"/>
    <w:rsid w:val="008F1AD4"/>
    <w:rsid w:val="008F1B43"/>
    <w:rsid w:val="008F1C19"/>
    <w:rsid w:val="008F1FAE"/>
    <w:rsid w:val="008F22E2"/>
    <w:rsid w:val="008F2A3D"/>
    <w:rsid w:val="008F2D74"/>
    <w:rsid w:val="008F33CA"/>
    <w:rsid w:val="008F3913"/>
    <w:rsid w:val="008F39CA"/>
    <w:rsid w:val="008F3EB8"/>
    <w:rsid w:val="008F436B"/>
    <w:rsid w:val="008F4A19"/>
    <w:rsid w:val="008F4C14"/>
    <w:rsid w:val="008F4C61"/>
    <w:rsid w:val="008F4ECA"/>
    <w:rsid w:val="008F501F"/>
    <w:rsid w:val="008F53B8"/>
    <w:rsid w:val="008F5BB8"/>
    <w:rsid w:val="008F5CC1"/>
    <w:rsid w:val="008F5CF6"/>
    <w:rsid w:val="008F62E7"/>
    <w:rsid w:val="008F6371"/>
    <w:rsid w:val="008F67AF"/>
    <w:rsid w:val="008F6981"/>
    <w:rsid w:val="008F6AB3"/>
    <w:rsid w:val="008F70A4"/>
    <w:rsid w:val="008F71D6"/>
    <w:rsid w:val="008F7371"/>
    <w:rsid w:val="008F7797"/>
    <w:rsid w:val="008F7AE3"/>
    <w:rsid w:val="00900A6A"/>
    <w:rsid w:val="00900E9F"/>
    <w:rsid w:val="009010DB"/>
    <w:rsid w:val="0090124A"/>
    <w:rsid w:val="0090155B"/>
    <w:rsid w:val="00901811"/>
    <w:rsid w:val="00901FF6"/>
    <w:rsid w:val="009022FB"/>
    <w:rsid w:val="00902353"/>
    <w:rsid w:val="00902421"/>
    <w:rsid w:val="009024B1"/>
    <w:rsid w:val="0090373D"/>
    <w:rsid w:val="009039D5"/>
    <w:rsid w:val="00904016"/>
    <w:rsid w:val="0090511A"/>
    <w:rsid w:val="0090528D"/>
    <w:rsid w:val="00905BAA"/>
    <w:rsid w:val="00905CCC"/>
    <w:rsid w:val="00906B68"/>
    <w:rsid w:val="00906C6F"/>
    <w:rsid w:val="00906FE1"/>
    <w:rsid w:val="00907077"/>
    <w:rsid w:val="009079AC"/>
    <w:rsid w:val="009079B7"/>
    <w:rsid w:val="00907DE9"/>
    <w:rsid w:val="00907F5C"/>
    <w:rsid w:val="00910084"/>
    <w:rsid w:val="009104EE"/>
    <w:rsid w:val="00910934"/>
    <w:rsid w:val="0091099A"/>
    <w:rsid w:val="00911089"/>
    <w:rsid w:val="009111AE"/>
    <w:rsid w:val="009118D9"/>
    <w:rsid w:val="00911ABF"/>
    <w:rsid w:val="0091211C"/>
    <w:rsid w:val="009125D8"/>
    <w:rsid w:val="0091261C"/>
    <w:rsid w:val="00912672"/>
    <w:rsid w:val="00912A44"/>
    <w:rsid w:val="009136F7"/>
    <w:rsid w:val="0091528F"/>
    <w:rsid w:val="00915F11"/>
    <w:rsid w:val="0091607C"/>
    <w:rsid w:val="009162FF"/>
    <w:rsid w:val="00916A3A"/>
    <w:rsid w:val="009170D5"/>
    <w:rsid w:val="00917298"/>
    <w:rsid w:val="00917731"/>
    <w:rsid w:val="00917921"/>
    <w:rsid w:val="009179A9"/>
    <w:rsid w:val="00920932"/>
    <w:rsid w:val="00920D0B"/>
    <w:rsid w:val="0092152A"/>
    <w:rsid w:val="00921537"/>
    <w:rsid w:val="00921681"/>
    <w:rsid w:val="00921D6D"/>
    <w:rsid w:val="009226DD"/>
    <w:rsid w:val="00922C7A"/>
    <w:rsid w:val="00922E53"/>
    <w:rsid w:val="0092305C"/>
    <w:rsid w:val="009233AE"/>
    <w:rsid w:val="00923501"/>
    <w:rsid w:val="009236C2"/>
    <w:rsid w:val="009238A6"/>
    <w:rsid w:val="00924211"/>
    <w:rsid w:val="009248DE"/>
    <w:rsid w:val="00924A16"/>
    <w:rsid w:val="00924C97"/>
    <w:rsid w:val="00925224"/>
    <w:rsid w:val="009256C0"/>
    <w:rsid w:val="00925708"/>
    <w:rsid w:val="00925B9E"/>
    <w:rsid w:val="00925C26"/>
    <w:rsid w:val="0092680F"/>
    <w:rsid w:val="00926921"/>
    <w:rsid w:val="00926C6D"/>
    <w:rsid w:val="00926C8C"/>
    <w:rsid w:val="009271A2"/>
    <w:rsid w:val="009271EB"/>
    <w:rsid w:val="009275C4"/>
    <w:rsid w:val="00927731"/>
    <w:rsid w:val="00927752"/>
    <w:rsid w:val="00930724"/>
    <w:rsid w:val="0093076D"/>
    <w:rsid w:val="00930ABB"/>
    <w:rsid w:val="00931005"/>
    <w:rsid w:val="0093128D"/>
    <w:rsid w:val="00931530"/>
    <w:rsid w:val="00931634"/>
    <w:rsid w:val="00931678"/>
    <w:rsid w:val="009317A3"/>
    <w:rsid w:val="00931A6E"/>
    <w:rsid w:val="00932611"/>
    <w:rsid w:val="00932804"/>
    <w:rsid w:val="00932D84"/>
    <w:rsid w:val="0093329E"/>
    <w:rsid w:val="009336A3"/>
    <w:rsid w:val="009337CB"/>
    <w:rsid w:val="0093406C"/>
    <w:rsid w:val="009340C3"/>
    <w:rsid w:val="0093437B"/>
    <w:rsid w:val="00934806"/>
    <w:rsid w:val="00934906"/>
    <w:rsid w:val="00934F3D"/>
    <w:rsid w:val="0093517F"/>
    <w:rsid w:val="009351BC"/>
    <w:rsid w:val="009356B1"/>
    <w:rsid w:val="00935B9A"/>
    <w:rsid w:val="00935CCE"/>
    <w:rsid w:val="00935EC5"/>
    <w:rsid w:val="009369C9"/>
    <w:rsid w:val="009369FA"/>
    <w:rsid w:val="00936B48"/>
    <w:rsid w:val="00936E13"/>
    <w:rsid w:val="00936E45"/>
    <w:rsid w:val="00936FDC"/>
    <w:rsid w:val="0093708D"/>
    <w:rsid w:val="0093710E"/>
    <w:rsid w:val="00937128"/>
    <w:rsid w:val="0093734B"/>
    <w:rsid w:val="00937F28"/>
    <w:rsid w:val="00937FA8"/>
    <w:rsid w:val="00937FAC"/>
    <w:rsid w:val="00940079"/>
    <w:rsid w:val="009407A5"/>
    <w:rsid w:val="00941352"/>
    <w:rsid w:val="009413A0"/>
    <w:rsid w:val="00941539"/>
    <w:rsid w:val="00941741"/>
    <w:rsid w:val="00941AE2"/>
    <w:rsid w:val="00942149"/>
    <w:rsid w:val="009427D2"/>
    <w:rsid w:val="00942893"/>
    <w:rsid w:val="009428DC"/>
    <w:rsid w:val="009429E9"/>
    <w:rsid w:val="00942A91"/>
    <w:rsid w:val="00942BA5"/>
    <w:rsid w:val="00942BC0"/>
    <w:rsid w:val="00942EDB"/>
    <w:rsid w:val="00943460"/>
    <w:rsid w:val="00943DBE"/>
    <w:rsid w:val="00943FFE"/>
    <w:rsid w:val="00944693"/>
    <w:rsid w:val="00944712"/>
    <w:rsid w:val="009447F2"/>
    <w:rsid w:val="0094486C"/>
    <w:rsid w:val="009448A4"/>
    <w:rsid w:val="00944B5C"/>
    <w:rsid w:val="00944D59"/>
    <w:rsid w:val="0094586F"/>
    <w:rsid w:val="0094597D"/>
    <w:rsid w:val="009460B8"/>
    <w:rsid w:val="009461EF"/>
    <w:rsid w:val="0094690B"/>
    <w:rsid w:val="0094763C"/>
    <w:rsid w:val="00947C23"/>
    <w:rsid w:val="00947EFE"/>
    <w:rsid w:val="0095055A"/>
    <w:rsid w:val="0095075D"/>
    <w:rsid w:val="00951051"/>
    <w:rsid w:val="009512B4"/>
    <w:rsid w:val="00951BE7"/>
    <w:rsid w:val="00952523"/>
    <w:rsid w:val="0095269E"/>
    <w:rsid w:val="00952A1A"/>
    <w:rsid w:val="0095329E"/>
    <w:rsid w:val="0095378F"/>
    <w:rsid w:val="00953A0F"/>
    <w:rsid w:val="00953A2F"/>
    <w:rsid w:val="00953C21"/>
    <w:rsid w:val="00953C93"/>
    <w:rsid w:val="00953F7E"/>
    <w:rsid w:val="00954314"/>
    <w:rsid w:val="0095466C"/>
    <w:rsid w:val="00954D0D"/>
    <w:rsid w:val="00955277"/>
    <w:rsid w:val="009554BF"/>
    <w:rsid w:val="009559BD"/>
    <w:rsid w:val="00955D57"/>
    <w:rsid w:val="00955D5A"/>
    <w:rsid w:val="00955E01"/>
    <w:rsid w:val="009560AE"/>
    <w:rsid w:val="009563A8"/>
    <w:rsid w:val="00956940"/>
    <w:rsid w:val="00956C53"/>
    <w:rsid w:val="00956EBC"/>
    <w:rsid w:val="009575DE"/>
    <w:rsid w:val="0095767D"/>
    <w:rsid w:val="00957869"/>
    <w:rsid w:val="00957C0C"/>
    <w:rsid w:val="0096093F"/>
    <w:rsid w:val="00960986"/>
    <w:rsid w:val="00960C32"/>
    <w:rsid w:val="00960EAF"/>
    <w:rsid w:val="00961109"/>
    <w:rsid w:val="009612A3"/>
    <w:rsid w:val="00961556"/>
    <w:rsid w:val="00961B8B"/>
    <w:rsid w:val="00962491"/>
    <w:rsid w:val="00963177"/>
    <w:rsid w:val="00963C62"/>
    <w:rsid w:val="00963EF7"/>
    <w:rsid w:val="009646C5"/>
    <w:rsid w:val="00964882"/>
    <w:rsid w:val="009648AA"/>
    <w:rsid w:val="00964EEE"/>
    <w:rsid w:val="009651CE"/>
    <w:rsid w:val="00965316"/>
    <w:rsid w:val="009655D2"/>
    <w:rsid w:val="00965837"/>
    <w:rsid w:val="00965F91"/>
    <w:rsid w:val="00966021"/>
    <w:rsid w:val="0096638E"/>
    <w:rsid w:val="00967051"/>
    <w:rsid w:val="00967824"/>
    <w:rsid w:val="00967A68"/>
    <w:rsid w:val="00970536"/>
    <w:rsid w:val="009705D2"/>
    <w:rsid w:val="00970AFE"/>
    <w:rsid w:val="00970C5E"/>
    <w:rsid w:val="00970F84"/>
    <w:rsid w:val="00970FF1"/>
    <w:rsid w:val="009710DA"/>
    <w:rsid w:val="009718D4"/>
    <w:rsid w:val="00971FCB"/>
    <w:rsid w:val="00972142"/>
    <w:rsid w:val="00972AF2"/>
    <w:rsid w:val="00972B45"/>
    <w:rsid w:val="00972BA5"/>
    <w:rsid w:val="00972D47"/>
    <w:rsid w:val="0097315E"/>
    <w:rsid w:val="009731C3"/>
    <w:rsid w:val="0097374B"/>
    <w:rsid w:val="00973C0F"/>
    <w:rsid w:val="00973F8A"/>
    <w:rsid w:val="00975116"/>
    <w:rsid w:val="00976164"/>
    <w:rsid w:val="0097650D"/>
    <w:rsid w:val="009766D9"/>
    <w:rsid w:val="0097696F"/>
    <w:rsid w:val="009773B9"/>
    <w:rsid w:val="00977D08"/>
    <w:rsid w:val="00977F3F"/>
    <w:rsid w:val="00977F5A"/>
    <w:rsid w:val="009802DF"/>
    <w:rsid w:val="009803D9"/>
    <w:rsid w:val="0098045F"/>
    <w:rsid w:val="009804CF"/>
    <w:rsid w:val="0098112F"/>
    <w:rsid w:val="00981304"/>
    <w:rsid w:val="009814CE"/>
    <w:rsid w:val="009819FC"/>
    <w:rsid w:val="00981CDB"/>
    <w:rsid w:val="00981CF0"/>
    <w:rsid w:val="00982791"/>
    <w:rsid w:val="00982E35"/>
    <w:rsid w:val="00983082"/>
    <w:rsid w:val="00983569"/>
    <w:rsid w:val="00983997"/>
    <w:rsid w:val="009839C7"/>
    <w:rsid w:val="00983B0D"/>
    <w:rsid w:val="00983BB7"/>
    <w:rsid w:val="00983EA3"/>
    <w:rsid w:val="00983F9A"/>
    <w:rsid w:val="009842D6"/>
    <w:rsid w:val="009849C0"/>
    <w:rsid w:val="00984C23"/>
    <w:rsid w:val="00984C25"/>
    <w:rsid w:val="00985B19"/>
    <w:rsid w:val="00986271"/>
    <w:rsid w:val="009864B5"/>
    <w:rsid w:val="00986B41"/>
    <w:rsid w:val="00986C8E"/>
    <w:rsid w:val="00986CCD"/>
    <w:rsid w:val="00987901"/>
    <w:rsid w:val="00987E74"/>
    <w:rsid w:val="009900E3"/>
    <w:rsid w:val="00990D6C"/>
    <w:rsid w:val="0099112A"/>
    <w:rsid w:val="00991208"/>
    <w:rsid w:val="00991454"/>
    <w:rsid w:val="0099153D"/>
    <w:rsid w:val="0099185A"/>
    <w:rsid w:val="00991AC4"/>
    <w:rsid w:val="00991B4C"/>
    <w:rsid w:val="0099242A"/>
    <w:rsid w:val="009927C5"/>
    <w:rsid w:val="00993A0B"/>
    <w:rsid w:val="00994570"/>
    <w:rsid w:val="00994573"/>
    <w:rsid w:val="0099479C"/>
    <w:rsid w:val="009948EA"/>
    <w:rsid w:val="00994AD6"/>
    <w:rsid w:val="00994F34"/>
    <w:rsid w:val="0099535F"/>
    <w:rsid w:val="009954CC"/>
    <w:rsid w:val="009954EF"/>
    <w:rsid w:val="00995634"/>
    <w:rsid w:val="00995A9B"/>
    <w:rsid w:val="00995AC5"/>
    <w:rsid w:val="00995DD7"/>
    <w:rsid w:val="009963FF"/>
    <w:rsid w:val="00996595"/>
    <w:rsid w:val="0099721F"/>
    <w:rsid w:val="0099734C"/>
    <w:rsid w:val="009975DF"/>
    <w:rsid w:val="00997B38"/>
    <w:rsid w:val="00997BB5"/>
    <w:rsid w:val="00997C9E"/>
    <w:rsid w:val="00997CD7"/>
    <w:rsid w:val="009A0271"/>
    <w:rsid w:val="009A08EC"/>
    <w:rsid w:val="009A0F9C"/>
    <w:rsid w:val="009A104E"/>
    <w:rsid w:val="009A1282"/>
    <w:rsid w:val="009A12F5"/>
    <w:rsid w:val="009A163E"/>
    <w:rsid w:val="009A187B"/>
    <w:rsid w:val="009A1EA4"/>
    <w:rsid w:val="009A1F07"/>
    <w:rsid w:val="009A2560"/>
    <w:rsid w:val="009A2A27"/>
    <w:rsid w:val="009A455B"/>
    <w:rsid w:val="009A489D"/>
    <w:rsid w:val="009A4ACC"/>
    <w:rsid w:val="009A4B07"/>
    <w:rsid w:val="009A4D4A"/>
    <w:rsid w:val="009A4E80"/>
    <w:rsid w:val="009A4EAE"/>
    <w:rsid w:val="009A51BA"/>
    <w:rsid w:val="009A5637"/>
    <w:rsid w:val="009A57A1"/>
    <w:rsid w:val="009A5C76"/>
    <w:rsid w:val="009A6130"/>
    <w:rsid w:val="009A6530"/>
    <w:rsid w:val="009A6D7C"/>
    <w:rsid w:val="009A6EED"/>
    <w:rsid w:val="009A72D3"/>
    <w:rsid w:val="009A74DF"/>
    <w:rsid w:val="009A7931"/>
    <w:rsid w:val="009A7981"/>
    <w:rsid w:val="009A7EDB"/>
    <w:rsid w:val="009B0BC2"/>
    <w:rsid w:val="009B0F00"/>
    <w:rsid w:val="009B117D"/>
    <w:rsid w:val="009B2326"/>
    <w:rsid w:val="009B2558"/>
    <w:rsid w:val="009B2E04"/>
    <w:rsid w:val="009B30E6"/>
    <w:rsid w:val="009B31EE"/>
    <w:rsid w:val="009B35AA"/>
    <w:rsid w:val="009B3944"/>
    <w:rsid w:val="009B3AEB"/>
    <w:rsid w:val="009B3BA0"/>
    <w:rsid w:val="009B40D7"/>
    <w:rsid w:val="009B4B63"/>
    <w:rsid w:val="009B4DA0"/>
    <w:rsid w:val="009B5867"/>
    <w:rsid w:val="009B5D73"/>
    <w:rsid w:val="009B5DB2"/>
    <w:rsid w:val="009B7439"/>
    <w:rsid w:val="009B75C4"/>
    <w:rsid w:val="009B75D2"/>
    <w:rsid w:val="009B78A0"/>
    <w:rsid w:val="009B7D52"/>
    <w:rsid w:val="009B7ECE"/>
    <w:rsid w:val="009C0A25"/>
    <w:rsid w:val="009C0BFB"/>
    <w:rsid w:val="009C0C59"/>
    <w:rsid w:val="009C0E67"/>
    <w:rsid w:val="009C17CC"/>
    <w:rsid w:val="009C1975"/>
    <w:rsid w:val="009C1C8C"/>
    <w:rsid w:val="009C2015"/>
    <w:rsid w:val="009C2261"/>
    <w:rsid w:val="009C26FD"/>
    <w:rsid w:val="009C2B9C"/>
    <w:rsid w:val="009C35E2"/>
    <w:rsid w:val="009C3867"/>
    <w:rsid w:val="009C38DF"/>
    <w:rsid w:val="009C3B48"/>
    <w:rsid w:val="009C4BDC"/>
    <w:rsid w:val="009C4DC5"/>
    <w:rsid w:val="009C5257"/>
    <w:rsid w:val="009C53F0"/>
    <w:rsid w:val="009C5658"/>
    <w:rsid w:val="009C5AA9"/>
    <w:rsid w:val="009C5B01"/>
    <w:rsid w:val="009C6830"/>
    <w:rsid w:val="009C6CE6"/>
    <w:rsid w:val="009C6FE6"/>
    <w:rsid w:val="009C72A8"/>
    <w:rsid w:val="009C750A"/>
    <w:rsid w:val="009C7629"/>
    <w:rsid w:val="009C76A8"/>
    <w:rsid w:val="009C7AA4"/>
    <w:rsid w:val="009C7B6C"/>
    <w:rsid w:val="009C7BE0"/>
    <w:rsid w:val="009D001F"/>
    <w:rsid w:val="009D0182"/>
    <w:rsid w:val="009D023E"/>
    <w:rsid w:val="009D0303"/>
    <w:rsid w:val="009D0B11"/>
    <w:rsid w:val="009D0BC8"/>
    <w:rsid w:val="009D0C36"/>
    <w:rsid w:val="009D0E7F"/>
    <w:rsid w:val="009D112D"/>
    <w:rsid w:val="009D12F2"/>
    <w:rsid w:val="009D1AEC"/>
    <w:rsid w:val="009D2069"/>
    <w:rsid w:val="009D278E"/>
    <w:rsid w:val="009D29B1"/>
    <w:rsid w:val="009D29B5"/>
    <w:rsid w:val="009D3021"/>
    <w:rsid w:val="009D316D"/>
    <w:rsid w:val="009D355E"/>
    <w:rsid w:val="009D37A9"/>
    <w:rsid w:val="009D3C31"/>
    <w:rsid w:val="009D3FCE"/>
    <w:rsid w:val="009D3FD2"/>
    <w:rsid w:val="009D4D3C"/>
    <w:rsid w:val="009D508B"/>
    <w:rsid w:val="009D519E"/>
    <w:rsid w:val="009D55C5"/>
    <w:rsid w:val="009D584B"/>
    <w:rsid w:val="009D60AD"/>
    <w:rsid w:val="009D6698"/>
    <w:rsid w:val="009D69F5"/>
    <w:rsid w:val="009D7236"/>
    <w:rsid w:val="009D78E5"/>
    <w:rsid w:val="009E0AD2"/>
    <w:rsid w:val="009E113F"/>
    <w:rsid w:val="009E23EC"/>
    <w:rsid w:val="009E2E58"/>
    <w:rsid w:val="009E2E80"/>
    <w:rsid w:val="009E3515"/>
    <w:rsid w:val="009E37FA"/>
    <w:rsid w:val="009E3AC6"/>
    <w:rsid w:val="009E3FDB"/>
    <w:rsid w:val="009E4A3C"/>
    <w:rsid w:val="009E4FB3"/>
    <w:rsid w:val="009E53C9"/>
    <w:rsid w:val="009E5790"/>
    <w:rsid w:val="009E5A04"/>
    <w:rsid w:val="009E5BFD"/>
    <w:rsid w:val="009E5CC6"/>
    <w:rsid w:val="009E5E6C"/>
    <w:rsid w:val="009E5F98"/>
    <w:rsid w:val="009E6470"/>
    <w:rsid w:val="009E6BA9"/>
    <w:rsid w:val="009E749D"/>
    <w:rsid w:val="009E75DB"/>
    <w:rsid w:val="009F052A"/>
    <w:rsid w:val="009F0EA0"/>
    <w:rsid w:val="009F12CC"/>
    <w:rsid w:val="009F14BA"/>
    <w:rsid w:val="009F1AB3"/>
    <w:rsid w:val="009F1C39"/>
    <w:rsid w:val="009F21EE"/>
    <w:rsid w:val="009F2652"/>
    <w:rsid w:val="009F27C6"/>
    <w:rsid w:val="009F2936"/>
    <w:rsid w:val="009F3703"/>
    <w:rsid w:val="009F42D2"/>
    <w:rsid w:val="009F4435"/>
    <w:rsid w:val="009F465A"/>
    <w:rsid w:val="009F4C1A"/>
    <w:rsid w:val="009F4FA9"/>
    <w:rsid w:val="009F4FEF"/>
    <w:rsid w:val="009F51C2"/>
    <w:rsid w:val="009F54CF"/>
    <w:rsid w:val="009F5604"/>
    <w:rsid w:val="009F600D"/>
    <w:rsid w:val="009F6A9C"/>
    <w:rsid w:val="009F6AAA"/>
    <w:rsid w:val="009F6FEA"/>
    <w:rsid w:val="009F73AC"/>
    <w:rsid w:val="009F7577"/>
    <w:rsid w:val="009F7FCF"/>
    <w:rsid w:val="00A00858"/>
    <w:rsid w:val="00A00960"/>
    <w:rsid w:val="00A00E9A"/>
    <w:rsid w:val="00A0163B"/>
    <w:rsid w:val="00A01663"/>
    <w:rsid w:val="00A01974"/>
    <w:rsid w:val="00A0203E"/>
    <w:rsid w:val="00A02406"/>
    <w:rsid w:val="00A02587"/>
    <w:rsid w:val="00A0268D"/>
    <w:rsid w:val="00A0283E"/>
    <w:rsid w:val="00A02FFD"/>
    <w:rsid w:val="00A030DD"/>
    <w:rsid w:val="00A0357D"/>
    <w:rsid w:val="00A03A7E"/>
    <w:rsid w:val="00A04134"/>
    <w:rsid w:val="00A0442A"/>
    <w:rsid w:val="00A049A5"/>
    <w:rsid w:val="00A04E21"/>
    <w:rsid w:val="00A05074"/>
    <w:rsid w:val="00A06020"/>
    <w:rsid w:val="00A06398"/>
    <w:rsid w:val="00A06539"/>
    <w:rsid w:val="00A070DF"/>
    <w:rsid w:val="00A07451"/>
    <w:rsid w:val="00A07959"/>
    <w:rsid w:val="00A079CA"/>
    <w:rsid w:val="00A10522"/>
    <w:rsid w:val="00A10AC4"/>
    <w:rsid w:val="00A10B73"/>
    <w:rsid w:val="00A10CCC"/>
    <w:rsid w:val="00A10E41"/>
    <w:rsid w:val="00A1131E"/>
    <w:rsid w:val="00A11453"/>
    <w:rsid w:val="00A11C6B"/>
    <w:rsid w:val="00A12653"/>
    <w:rsid w:val="00A128AB"/>
    <w:rsid w:val="00A1339A"/>
    <w:rsid w:val="00A134AC"/>
    <w:rsid w:val="00A1380C"/>
    <w:rsid w:val="00A13FCE"/>
    <w:rsid w:val="00A1413A"/>
    <w:rsid w:val="00A1435A"/>
    <w:rsid w:val="00A1498F"/>
    <w:rsid w:val="00A14ABC"/>
    <w:rsid w:val="00A14C89"/>
    <w:rsid w:val="00A14D8B"/>
    <w:rsid w:val="00A15131"/>
    <w:rsid w:val="00A155FC"/>
    <w:rsid w:val="00A15A42"/>
    <w:rsid w:val="00A16A1D"/>
    <w:rsid w:val="00A16E2C"/>
    <w:rsid w:val="00A171F9"/>
    <w:rsid w:val="00A176F2"/>
    <w:rsid w:val="00A17718"/>
    <w:rsid w:val="00A178CB"/>
    <w:rsid w:val="00A201FA"/>
    <w:rsid w:val="00A211DD"/>
    <w:rsid w:val="00A212E1"/>
    <w:rsid w:val="00A21ACA"/>
    <w:rsid w:val="00A22E50"/>
    <w:rsid w:val="00A22F3E"/>
    <w:rsid w:val="00A22FD7"/>
    <w:rsid w:val="00A234CC"/>
    <w:rsid w:val="00A23503"/>
    <w:rsid w:val="00A2355C"/>
    <w:rsid w:val="00A236B8"/>
    <w:rsid w:val="00A2399E"/>
    <w:rsid w:val="00A23B07"/>
    <w:rsid w:val="00A23C4A"/>
    <w:rsid w:val="00A23CE4"/>
    <w:rsid w:val="00A23D82"/>
    <w:rsid w:val="00A23DB6"/>
    <w:rsid w:val="00A23E48"/>
    <w:rsid w:val="00A244E7"/>
    <w:rsid w:val="00A24522"/>
    <w:rsid w:val="00A24F7B"/>
    <w:rsid w:val="00A25304"/>
    <w:rsid w:val="00A255F3"/>
    <w:rsid w:val="00A258AF"/>
    <w:rsid w:val="00A2630E"/>
    <w:rsid w:val="00A26361"/>
    <w:rsid w:val="00A265CE"/>
    <w:rsid w:val="00A275B6"/>
    <w:rsid w:val="00A276AC"/>
    <w:rsid w:val="00A27786"/>
    <w:rsid w:val="00A27814"/>
    <w:rsid w:val="00A27ECA"/>
    <w:rsid w:val="00A30228"/>
    <w:rsid w:val="00A30563"/>
    <w:rsid w:val="00A307A3"/>
    <w:rsid w:val="00A308C3"/>
    <w:rsid w:val="00A3092A"/>
    <w:rsid w:val="00A30AA1"/>
    <w:rsid w:val="00A30BA5"/>
    <w:rsid w:val="00A312D5"/>
    <w:rsid w:val="00A31377"/>
    <w:rsid w:val="00A31569"/>
    <w:rsid w:val="00A322A1"/>
    <w:rsid w:val="00A3236F"/>
    <w:rsid w:val="00A32469"/>
    <w:rsid w:val="00A32701"/>
    <w:rsid w:val="00A32B57"/>
    <w:rsid w:val="00A332A9"/>
    <w:rsid w:val="00A3394F"/>
    <w:rsid w:val="00A33BBA"/>
    <w:rsid w:val="00A34388"/>
    <w:rsid w:val="00A345D2"/>
    <w:rsid w:val="00A346E8"/>
    <w:rsid w:val="00A347B8"/>
    <w:rsid w:val="00A3497F"/>
    <w:rsid w:val="00A34C00"/>
    <w:rsid w:val="00A34FA4"/>
    <w:rsid w:val="00A35519"/>
    <w:rsid w:val="00A3551D"/>
    <w:rsid w:val="00A35831"/>
    <w:rsid w:val="00A35884"/>
    <w:rsid w:val="00A36626"/>
    <w:rsid w:val="00A367BA"/>
    <w:rsid w:val="00A3696E"/>
    <w:rsid w:val="00A36F3C"/>
    <w:rsid w:val="00A37047"/>
    <w:rsid w:val="00A37322"/>
    <w:rsid w:val="00A374EA"/>
    <w:rsid w:val="00A40557"/>
    <w:rsid w:val="00A406E3"/>
    <w:rsid w:val="00A4088F"/>
    <w:rsid w:val="00A40916"/>
    <w:rsid w:val="00A413A0"/>
    <w:rsid w:val="00A416D2"/>
    <w:rsid w:val="00A41A27"/>
    <w:rsid w:val="00A41B23"/>
    <w:rsid w:val="00A425B8"/>
    <w:rsid w:val="00A42763"/>
    <w:rsid w:val="00A43032"/>
    <w:rsid w:val="00A43120"/>
    <w:rsid w:val="00A434D6"/>
    <w:rsid w:val="00A4373A"/>
    <w:rsid w:val="00A43C01"/>
    <w:rsid w:val="00A43CE0"/>
    <w:rsid w:val="00A44424"/>
    <w:rsid w:val="00A44694"/>
    <w:rsid w:val="00A44ACE"/>
    <w:rsid w:val="00A44FDE"/>
    <w:rsid w:val="00A451D7"/>
    <w:rsid w:val="00A4557C"/>
    <w:rsid w:val="00A456FA"/>
    <w:rsid w:val="00A45DF3"/>
    <w:rsid w:val="00A46304"/>
    <w:rsid w:val="00A46375"/>
    <w:rsid w:val="00A463E6"/>
    <w:rsid w:val="00A46530"/>
    <w:rsid w:val="00A4661F"/>
    <w:rsid w:val="00A46898"/>
    <w:rsid w:val="00A46CA5"/>
    <w:rsid w:val="00A4721B"/>
    <w:rsid w:val="00A472F7"/>
    <w:rsid w:val="00A476AE"/>
    <w:rsid w:val="00A500FF"/>
    <w:rsid w:val="00A50555"/>
    <w:rsid w:val="00A50D9E"/>
    <w:rsid w:val="00A517CB"/>
    <w:rsid w:val="00A520C5"/>
    <w:rsid w:val="00A52176"/>
    <w:rsid w:val="00A529E0"/>
    <w:rsid w:val="00A52A76"/>
    <w:rsid w:val="00A52C97"/>
    <w:rsid w:val="00A52E7B"/>
    <w:rsid w:val="00A531D0"/>
    <w:rsid w:val="00A53422"/>
    <w:rsid w:val="00A535EA"/>
    <w:rsid w:val="00A5382D"/>
    <w:rsid w:val="00A53862"/>
    <w:rsid w:val="00A53C73"/>
    <w:rsid w:val="00A53E74"/>
    <w:rsid w:val="00A53F8B"/>
    <w:rsid w:val="00A54BE7"/>
    <w:rsid w:val="00A54EA6"/>
    <w:rsid w:val="00A558A2"/>
    <w:rsid w:val="00A55980"/>
    <w:rsid w:val="00A55A30"/>
    <w:rsid w:val="00A55A96"/>
    <w:rsid w:val="00A5688C"/>
    <w:rsid w:val="00A56AA3"/>
    <w:rsid w:val="00A60292"/>
    <w:rsid w:val="00A60444"/>
    <w:rsid w:val="00A60F45"/>
    <w:rsid w:val="00A6185D"/>
    <w:rsid w:val="00A61A8E"/>
    <w:rsid w:val="00A61CD6"/>
    <w:rsid w:val="00A6200B"/>
    <w:rsid w:val="00A6211B"/>
    <w:rsid w:val="00A62229"/>
    <w:rsid w:val="00A6240C"/>
    <w:rsid w:val="00A625F0"/>
    <w:rsid w:val="00A627D8"/>
    <w:rsid w:val="00A628EC"/>
    <w:rsid w:val="00A629D8"/>
    <w:rsid w:val="00A62D89"/>
    <w:rsid w:val="00A62F4A"/>
    <w:rsid w:val="00A63244"/>
    <w:rsid w:val="00A63430"/>
    <w:rsid w:val="00A6353F"/>
    <w:rsid w:val="00A63B2D"/>
    <w:rsid w:val="00A63C48"/>
    <w:rsid w:val="00A63C4C"/>
    <w:rsid w:val="00A64D09"/>
    <w:rsid w:val="00A64DCD"/>
    <w:rsid w:val="00A64F57"/>
    <w:rsid w:val="00A65176"/>
    <w:rsid w:val="00A65456"/>
    <w:rsid w:val="00A655A3"/>
    <w:rsid w:val="00A65A0E"/>
    <w:rsid w:val="00A65B05"/>
    <w:rsid w:val="00A65F47"/>
    <w:rsid w:val="00A661BE"/>
    <w:rsid w:val="00A6625B"/>
    <w:rsid w:val="00A66C07"/>
    <w:rsid w:val="00A671C9"/>
    <w:rsid w:val="00A6729E"/>
    <w:rsid w:val="00A67971"/>
    <w:rsid w:val="00A679C7"/>
    <w:rsid w:val="00A67C28"/>
    <w:rsid w:val="00A67C3A"/>
    <w:rsid w:val="00A67EA2"/>
    <w:rsid w:val="00A70464"/>
    <w:rsid w:val="00A70E9B"/>
    <w:rsid w:val="00A711C4"/>
    <w:rsid w:val="00A712C1"/>
    <w:rsid w:val="00A71BB8"/>
    <w:rsid w:val="00A73109"/>
    <w:rsid w:val="00A7332C"/>
    <w:rsid w:val="00A7337E"/>
    <w:rsid w:val="00A73630"/>
    <w:rsid w:val="00A738A8"/>
    <w:rsid w:val="00A73C9E"/>
    <w:rsid w:val="00A74933"/>
    <w:rsid w:val="00A7499C"/>
    <w:rsid w:val="00A74DA4"/>
    <w:rsid w:val="00A74FD1"/>
    <w:rsid w:val="00A74FEF"/>
    <w:rsid w:val="00A7513B"/>
    <w:rsid w:val="00A75B44"/>
    <w:rsid w:val="00A75C13"/>
    <w:rsid w:val="00A75D0D"/>
    <w:rsid w:val="00A76270"/>
    <w:rsid w:val="00A76864"/>
    <w:rsid w:val="00A76A44"/>
    <w:rsid w:val="00A76B48"/>
    <w:rsid w:val="00A77640"/>
    <w:rsid w:val="00A77D5E"/>
    <w:rsid w:val="00A806F2"/>
    <w:rsid w:val="00A808C1"/>
    <w:rsid w:val="00A81006"/>
    <w:rsid w:val="00A814FB"/>
    <w:rsid w:val="00A81669"/>
    <w:rsid w:val="00A81C3E"/>
    <w:rsid w:val="00A81FF8"/>
    <w:rsid w:val="00A82178"/>
    <w:rsid w:val="00A82428"/>
    <w:rsid w:val="00A826AA"/>
    <w:rsid w:val="00A835C7"/>
    <w:rsid w:val="00A83E17"/>
    <w:rsid w:val="00A84077"/>
    <w:rsid w:val="00A84596"/>
    <w:rsid w:val="00A8464E"/>
    <w:rsid w:val="00A86691"/>
    <w:rsid w:val="00A86A97"/>
    <w:rsid w:val="00A87C3C"/>
    <w:rsid w:val="00A87E23"/>
    <w:rsid w:val="00A9011A"/>
    <w:rsid w:val="00A90126"/>
    <w:rsid w:val="00A9073E"/>
    <w:rsid w:val="00A90951"/>
    <w:rsid w:val="00A90991"/>
    <w:rsid w:val="00A90D95"/>
    <w:rsid w:val="00A91CEB"/>
    <w:rsid w:val="00A91EDD"/>
    <w:rsid w:val="00A92357"/>
    <w:rsid w:val="00A926E8"/>
    <w:rsid w:val="00A927B5"/>
    <w:rsid w:val="00A929D6"/>
    <w:rsid w:val="00A93122"/>
    <w:rsid w:val="00A931EE"/>
    <w:rsid w:val="00A933FB"/>
    <w:rsid w:val="00A93B6A"/>
    <w:rsid w:val="00A94330"/>
    <w:rsid w:val="00A94CA4"/>
    <w:rsid w:val="00A94F38"/>
    <w:rsid w:val="00A951EC"/>
    <w:rsid w:val="00A95F55"/>
    <w:rsid w:val="00A96164"/>
    <w:rsid w:val="00A96389"/>
    <w:rsid w:val="00A96A64"/>
    <w:rsid w:val="00A96DB9"/>
    <w:rsid w:val="00A96FC0"/>
    <w:rsid w:val="00A9737D"/>
    <w:rsid w:val="00AA0065"/>
    <w:rsid w:val="00AA0358"/>
    <w:rsid w:val="00AA04FE"/>
    <w:rsid w:val="00AA064A"/>
    <w:rsid w:val="00AA077F"/>
    <w:rsid w:val="00AA11AB"/>
    <w:rsid w:val="00AA14E1"/>
    <w:rsid w:val="00AA15E5"/>
    <w:rsid w:val="00AA18CE"/>
    <w:rsid w:val="00AA1F5B"/>
    <w:rsid w:val="00AA1F70"/>
    <w:rsid w:val="00AA232D"/>
    <w:rsid w:val="00AA23B6"/>
    <w:rsid w:val="00AA241F"/>
    <w:rsid w:val="00AA249F"/>
    <w:rsid w:val="00AA251C"/>
    <w:rsid w:val="00AA2602"/>
    <w:rsid w:val="00AA30DB"/>
    <w:rsid w:val="00AA3753"/>
    <w:rsid w:val="00AA390F"/>
    <w:rsid w:val="00AA39A8"/>
    <w:rsid w:val="00AA3D63"/>
    <w:rsid w:val="00AA3D7D"/>
    <w:rsid w:val="00AA4180"/>
    <w:rsid w:val="00AA48CB"/>
    <w:rsid w:val="00AA492E"/>
    <w:rsid w:val="00AA4EAA"/>
    <w:rsid w:val="00AA5094"/>
    <w:rsid w:val="00AA51C2"/>
    <w:rsid w:val="00AA52C4"/>
    <w:rsid w:val="00AA5402"/>
    <w:rsid w:val="00AA5595"/>
    <w:rsid w:val="00AA56A6"/>
    <w:rsid w:val="00AA63F7"/>
    <w:rsid w:val="00AA6914"/>
    <w:rsid w:val="00AA6BED"/>
    <w:rsid w:val="00AA6D2B"/>
    <w:rsid w:val="00AA6EB0"/>
    <w:rsid w:val="00AA73BE"/>
    <w:rsid w:val="00AA7999"/>
    <w:rsid w:val="00AA7A1D"/>
    <w:rsid w:val="00AA7E78"/>
    <w:rsid w:val="00AB041D"/>
    <w:rsid w:val="00AB070A"/>
    <w:rsid w:val="00AB07C2"/>
    <w:rsid w:val="00AB07C6"/>
    <w:rsid w:val="00AB0B50"/>
    <w:rsid w:val="00AB0C27"/>
    <w:rsid w:val="00AB0DFF"/>
    <w:rsid w:val="00AB11E3"/>
    <w:rsid w:val="00AB1B4E"/>
    <w:rsid w:val="00AB20AD"/>
    <w:rsid w:val="00AB20F9"/>
    <w:rsid w:val="00AB2202"/>
    <w:rsid w:val="00AB2609"/>
    <w:rsid w:val="00AB2B67"/>
    <w:rsid w:val="00AB2DFB"/>
    <w:rsid w:val="00AB30C1"/>
    <w:rsid w:val="00AB3153"/>
    <w:rsid w:val="00AB3603"/>
    <w:rsid w:val="00AB42F8"/>
    <w:rsid w:val="00AB4775"/>
    <w:rsid w:val="00AB4829"/>
    <w:rsid w:val="00AB4920"/>
    <w:rsid w:val="00AB4E6D"/>
    <w:rsid w:val="00AB5D25"/>
    <w:rsid w:val="00AB5FB4"/>
    <w:rsid w:val="00AB6870"/>
    <w:rsid w:val="00AB698F"/>
    <w:rsid w:val="00AB751F"/>
    <w:rsid w:val="00AB75EA"/>
    <w:rsid w:val="00AB7695"/>
    <w:rsid w:val="00AB77BD"/>
    <w:rsid w:val="00AC1B65"/>
    <w:rsid w:val="00AC229A"/>
    <w:rsid w:val="00AC23C3"/>
    <w:rsid w:val="00AC23DE"/>
    <w:rsid w:val="00AC2B62"/>
    <w:rsid w:val="00AC2EA7"/>
    <w:rsid w:val="00AC319D"/>
    <w:rsid w:val="00AC398B"/>
    <w:rsid w:val="00AC39D9"/>
    <w:rsid w:val="00AC3C88"/>
    <w:rsid w:val="00AC4176"/>
    <w:rsid w:val="00AC4EEC"/>
    <w:rsid w:val="00AC585A"/>
    <w:rsid w:val="00AC6279"/>
    <w:rsid w:val="00AC709E"/>
    <w:rsid w:val="00AC7384"/>
    <w:rsid w:val="00AC79DD"/>
    <w:rsid w:val="00AC7AF7"/>
    <w:rsid w:val="00AD03DA"/>
    <w:rsid w:val="00AD0759"/>
    <w:rsid w:val="00AD14B4"/>
    <w:rsid w:val="00AD1780"/>
    <w:rsid w:val="00AD1940"/>
    <w:rsid w:val="00AD1CC9"/>
    <w:rsid w:val="00AD1E26"/>
    <w:rsid w:val="00AD283F"/>
    <w:rsid w:val="00AD2964"/>
    <w:rsid w:val="00AD2AB7"/>
    <w:rsid w:val="00AD2BC5"/>
    <w:rsid w:val="00AD2DF0"/>
    <w:rsid w:val="00AD3CB5"/>
    <w:rsid w:val="00AD3F68"/>
    <w:rsid w:val="00AD3FE7"/>
    <w:rsid w:val="00AD4131"/>
    <w:rsid w:val="00AD4157"/>
    <w:rsid w:val="00AD449C"/>
    <w:rsid w:val="00AD48E3"/>
    <w:rsid w:val="00AD4975"/>
    <w:rsid w:val="00AD4988"/>
    <w:rsid w:val="00AD589C"/>
    <w:rsid w:val="00AD5953"/>
    <w:rsid w:val="00AD5B4A"/>
    <w:rsid w:val="00AD6580"/>
    <w:rsid w:val="00AD6678"/>
    <w:rsid w:val="00AD67EC"/>
    <w:rsid w:val="00AD6BE8"/>
    <w:rsid w:val="00AD7617"/>
    <w:rsid w:val="00AD772E"/>
    <w:rsid w:val="00AD77A3"/>
    <w:rsid w:val="00AD7972"/>
    <w:rsid w:val="00AD79C2"/>
    <w:rsid w:val="00AD7EE1"/>
    <w:rsid w:val="00AE00CD"/>
    <w:rsid w:val="00AE11FF"/>
    <w:rsid w:val="00AE1284"/>
    <w:rsid w:val="00AE167B"/>
    <w:rsid w:val="00AE1ADB"/>
    <w:rsid w:val="00AE1B15"/>
    <w:rsid w:val="00AE1BD0"/>
    <w:rsid w:val="00AE1D3E"/>
    <w:rsid w:val="00AE237B"/>
    <w:rsid w:val="00AE26EB"/>
    <w:rsid w:val="00AE2AB6"/>
    <w:rsid w:val="00AE3184"/>
    <w:rsid w:val="00AE3AFD"/>
    <w:rsid w:val="00AE4001"/>
    <w:rsid w:val="00AE4212"/>
    <w:rsid w:val="00AE428D"/>
    <w:rsid w:val="00AE4756"/>
    <w:rsid w:val="00AE4922"/>
    <w:rsid w:val="00AE4CB6"/>
    <w:rsid w:val="00AE5176"/>
    <w:rsid w:val="00AE5200"/>
    <w:rsid w:val="00AE58BF"/>
    <w:rsid w:val="00AE6183"/>
    <w:rsid w:val="00AE66AD"/>
    <w:rsid w:val="00AE6EF7"/>
    <w:rsid w:val="00AE70F2"/>
    <w:rsid w:val="00AE711F"/>
    <w:rsid w:val="00AF0DDF"/>
    <w:rsid w:val="00AF10E4"/>
    <w:rsid w:val="00AF1911"/>
    <w:rsid w:val="00AF22DA"/>
    <w:rsid w:val="00AF3124"/>
    <w:rsid w:val="00AF379A"/>
    <w:rsid w:val="00AF39E3"/>
    <w:rsid w:val="00AF4327"/>
    <w:rsid w:val="00AF4512"/>
    <w:rsid w:val="00AF4743"/>
    <w:rsid w:val="00AF4885"/>
    <w:rsid w:val="00AF490B"/>
    <w:rsid w:val="00AF5173"/>
    <w:rsid w:val="00AF54DD"/>
    <w:rsid w:val="00AF57B3"/>
    <w:rsid w:val="00AF5951"/>
    <w:rsid w:val="00AF64F8"/>
    <w:rsid w:val="00AF69DC"/>
    <w:rsid w:val="00AF6D04"/>
    <w:rsid w:val="00AF6EF7"/>
    <w:rsid w:val="00AF6EFF"/>
    <w:rsid w:val="00AF763B"/>
    <w:rsid w:val="00AF7888"/>
    <w:rsid w:val="00B00C08"/>
    <w:rsid w:val="00B01DB7"/>
    <w:rsid w:val="00B02017"/>
    <w:rsid w:val="00B0225E"/>
    <w:rsid w:val="00B0237A"/>
    <w:rsid w:val="00B0316B"/>
    <w:rsid w:val="00B03C20"/>
    <w:rsid w:val="00B04184"/>
    <w:rsid w:val="00B041D8"/>
    <w:rsid w:val="00B0423E"/>
    <w:rsid w:val="00B0447C"/>
    <w:rsid w:val="00B0479F"/>
    <w:rsid w:val="00B04886"/>
    <w:rsid w:val="00B04A6D"/>
    <w:rsid w:val="00B04BA3"/>
    <w:rsid w:val="00B04D6A"/>
    <w:rsid w:val="00B04D6C"/>
    <w:rsid w:val="00B04D7C"/>
    <w:rsid w:val="00B0599B"/>
    <w:rsid w:val="00B05CD8"/>
    <w:rsid w:val="00B05EAC"/>
    <w:rsid w:val="00B05FE2"/>
    <w:rsid w:val="00B07041"/>
    <w:rsid w:val="00B073C6"/>
    <w:rsid w:val="00B07BD2"/>
    <w:rsid w:val="00B105A1"/>
    <w:rsid w:val="00B109DB"/>
    <w:rsid w:val="00B10B94"/>
    <w:rsid w:val="00B10E5A"/>
    <w:rsid w:val="00B10E7B"/>
    <w:rsid w:val="00B110AF"/>
    <w:rsid w:val="00B1119A"/>
    <w:rsid w:val="00B114BB"/>
    <w:rsid w:val="00B11A38"/>
    <w:rsid w:val="00B1258C"/>
    <w:rsid w:val="00B12927"/>
    <w:rsid w:val="00B13280"/>
    <w:rsid w:val="00B136E8"/>
    <w:rsid w:val="00B13D33"/>
    <w:rsid w:val="00B14194"/>
    <w:rsid w:val="00B14228"/>
    <w:rsid w:val="00B14476"/>
    <w:rsid w:val="00B14548"/>
    <w:rsid w:val="00B145CD"/>
    <w:rsid w:val="00B1460F"/>
    <w:rsid w:val="00B1487D"/>
    <w:rsid w:val="00B14E0F"/>
    <w:rsid w:val="00B15525"/>
    <w:rsid w:val="00B15C67"/>
    <w:rsid w:val="00B16226"/>
    <w:rsid w:val="00B1657B"/>
    <w:rsid w:val="00B16586"/>
    <w:rsid w:val="00B167AE"/>
    <w:rsid w:val="00B16E4C"/>
    <w:rsid w:val="00B1711B"/>
    <w:rsid w:val="00B1750E"/>
    <w:rsid w:val="00B176C8"/>
    <w:rsid w:val="00B17EDF"/>
    <w:rsid w:val="00B17F8D"/>
    <w:rsid w:val="00B201AE"/>
    <w:rsid w:val="00B20290"/>
    <w:rsid w:val="00B206D2"/>
    <w:rsid w:val="00B20F8D"/>
    <w:rsid w:val="00B2132A"/>
    <w:rsid w:val="00B213C5"/>
    <w:rsid w:val="00B2171A"/>
    <w:rsid w:val="00B22AF6"/>
    <w:rsid w:val="00B22B7C"/>
    <w:rsid w:val="00B22C8D"/>
    <w:rsid w:val="00B22E26"/>
    <w:rsid w:val="00B22F1A"/>
    <w:rsid w:val="00B23505"/>
    <w:rsid w:val="00B23830"/>
    <w:rsid w:val="00B238CB"/>
    <w:rsid w:val="00B24778"/>
    <w:rsid w:val="00B247C6"/>
    <w:rsid w:val="00B24AD7"/>
    <w:rsid w:val="00B24AE3"/>
    <w:rsid w:val="00B253E9"/>
    <w:rsid w:val="00B25ED2"/>
    <w:rsid w:val="00B26066"/>
    <w:rsid w:val="00B260C3"/>
    <w:rsid w:val="00B26739"/>
    <w:rsid w:val="00B26DCB"/>
    <w:rsid w:val="00B2704D"/>
    <w:rsid w:val="00B279EF"/>
    <w:rsid w:val="00B27CA5"/>
    <w:rsid w:val="00B27F75"/>
    <w:rsid w:val="00B3069A"/>
    <w:rsid w:val="00B3075F"/>
    <w:rsid w:val="00B30A34"/>
    <w:rsid w:val="00B31185"/>
    <w:rsid w:val="00B311E7"/>
    <w:rsid w:val="00B3162D"/>
    <w:rsid w:val="00B31896"/>
    <w:rsid w:val="00B320D0"/>
    <w:rsid w:val="00B322A1"/>
    <w:rsid w:val="00B32907"/>
    <w:rsid w:val="00B3292D"/>
    <w:rsid w:val="00B32C53"/>
    <w:rsid w:val="00B3333B"/>
    <w:rsid w:val="00B33431"/>
    <w:rsid w:val="00B33572"/>
    <w:rsid w:val="00B33864"/>
    <w:rsid w:val="00B339D0"/>
    <w:rsid w:val="00B34040"/>
    <w:rsid w:val="00B34330"/>
    <w:rsid w:val="00B345AF"/>
    <w:rsid w:val="00B34787"/>
    <w:rsid w:val="00B34D0B"/>
    <w:rsid w:val="00B3535C"/>
    <w:rsid w:val="00B3575B"/>
    <w:rsid w:val="00B358EF"/>
    <w:rsid w:val="00B3659D"/>
    <w:rsid w:val="00B3665F"/>
    <w:rsid w:val="00B36E4E"/>
    <w:rsid w:val="00B3707F"/>
    <w:rsid w:val="00B3715A"/>
    <w:rsid w:val="00B37194"/>
    <w:rsid w:val="00B3757D"/>
    <w:rsid w:val="00B37786"/>
    <w:rsid w:val="00B37C74"/>
    <w:rsid w:val="00B402ED"/>
    <w:rsid w:val="00B4040B"/>
    <w:rsid w:val="00B406F2"/>
    <w:rsid w:val="00B40771"/>
    <w:rsid w:val="00B4133A"/>
    <w:rsid w:val="00B41A34"/>
    <w:rsid w:val="00B41B46"/>
    <w:rsid w:val="00B41B4F"/>
    <w:rsid w:val="00B41BE5"/>
    <w:rsid w:val="00B41EC4"/>
    <w:rsid w:val="00B42041"/>
    <w:rsid w:val="00B423C0"/>
    <w:rsid w:val="00B425B1"/>
    <w:rsid w:val="00B42C8C"/>
    <w:rsid w:val="00B42EFF"/>
    <w:rsid w:val="00B43A0C"/>
    <w:rsid w:val="00B43B02"/>
    <w:rsid w:val="00B43BF7"/>
    <w:rsid w:val="00B43C35"/>
    <w:rsid w:val="00B445F4"/>
    <w:rsid w:val="00B44893"/>
    <w:rsid w:val="00B44A3E"/>
    <w:rsid w:val="00B44D0F"/>
    <w:rsid w:val="00B45234"/>
    <w:rsid w:val="00B4565F"/>
    <w:rsid w:val="00B4569B"/>
    <w:rsid w:val="00B457A0"/>
    <w:rsid w:val="00B4591A"/>
    <w:rsid w:val="00B45DE1"/>
    <w:rsid w:val="00B45E18"/>
    <w:rsid w:val="00B469CD"/>
    <w:rsid w:val="00B46BFE"/>
    <w:rsid w:val="00B46F48"/>
    <w:rsid w:val="00B47093"/>
    <w:rsid w:val="00B479E3"/>
    <w:rsid w:val="00B47B4E"/>
    <w:rsid w:val="00B47D80"/>
    <w:rsid w:val="00B47F38"/>
    <w:rsid w:val="00B50C9F"/>
    <w:rsid w:val="00B50F24"/>
    <w:rsid w:val="00B51082"/>
    <w:rsid w:val="00B510A8"/>
    <w:rsid w:val="00B516D2"/>
    <w:rsid w:val="00B5171D"/>
    <w:rsid w:val="00B51F8E"/>
    <w:rsid w:val="00B52661"/>
    <w:rsid w:val="00B52707"/>
    <w:rsid w:val="00B52744"/>
    <w:rsid w:val="00B52B43"/>
    <w:rsid w:val="00B52E49"/>
    <w:rsid w:val="00B530D2"/>
    <w:rsid w:val="00B530DA"/>
    <w:rsid w:val="00B53D8F"/>
    <w:rsid w:val="00B53F2D"/>
    <w:rsid w:val="00B540D2"/>
    <w:rsid w:val="00B54615"/>
    <w:rsid w:val="00B547E9"/>
    <w:rsid w:val="00B54CA1"/>
    <w:rsid w:val="00B54D37"/>
    <w:rsid w:val="00B54F4D"/>
    <w:rsid w:val="00B551FF"/>
    <w:rsid w:val="00B553C5"/>
    <w:rsid w:val="00B555E8"/>
    <w:rsid w:val="00B55B02"/>
    <w:rsid w:val="00B55CBC"/>
    <w:rsid w:val="00B55F43"/>
    <w:rsid w:val="00B5600D"/>
    <w:rsid w:val="00B56817"/>
    <w:rsid w:val="00B57390"/>
    <w:rsid w:val="00B5756E"/>
    <w:rsid w:val="00B57BD9"/>
    <w:rsid w:val="00B61260"/>
    <w:rsid w:val="00B61431"/>
    <w:rsid w:val="00B61A9B"/>
    <w:rsid w:val="00B61BE0"/>
    <w:rsid w:val="00B61C47"/>
    <w:rsid w:val="00B61CC2"/>
    <w:rsid w:val="00B61E2C"/>
    <w:rsid w:val="00B625C6"/>
    <w:rsid w:val="00B62F3F"/>
    <w:rsid w:val="00B6338C"/>
    <w:rsid w:val="00B63522"/>
    <w:rsid w:val="00B63746"/>
    <w:rsid w:val="00B6376A"/>
    <w:rsid w:val="00B63BF5"/>
    <w:rsid w:val="00B63C44"/>
    <w:rsid w:val="00B63F8C"/>
    <w:rsid w:val="00B6410E"/>
    <w:rsid w:val="00B645AC"/>
    <w:rsid w:val="00B6470B"/>
    <w:rsid w:val="00B6507E"/>
    <w:rsid w:val="00B653A8"/>
    <w:rsid w:val="00B65530"/>
    <w:rsid w:val="00B657F3"/>
    <w:rsid w:val="00B65834"/>
    <w:rsid w:val="00B65F54"/>
    <w:rsid w:val="00B65F9D"/>
    <w:rsid w:val="00B65FA9"/>
    <w:rsid w:val="00B66012"/>
    <w:rsid w:val="00B6665D"/>
    <w:rsid w:val="00B67182"/>
    <w:rsid w:val="00B67365"/>
    <w:rsid w:val="00B6757D"/>
    <w:rsid w:val="00B67676"/>
    <w:rsid w:val="00B6778C"/>
    <w:rsid w:val="00B67A38"/>
    <w:rsid w:val="00B67F1A"/>
    <w:rsid w:val="00B7093A"/>
    <w:rsid w:val="00B710CD"/>
    <w:rsid w:val="00B71A89"/>
    <w:rsid w:val="00B71B35"/>
    <w:rsid w:val="00B721D9"/>
    <w:rsid w:val="00B72489"/>
    <w:rsid w:val="00B7249B"/>
    <w:rsid w:val="00B7257C"/>
    <w:rsid w:val="00B72F4E"/>
    <w:rsid w:val="00B73418"/>
    <w:rsid w:val="00B73463"/>
    <w:rsid w:val="00B73A1D"/>
    <w:rsid w:val="00B74767"/>
    <w:rsid w:val="00B7493F"/>
    <w:rsid w:val="00B74D4F"/>
    <w:rsid w:val="00B7626B"/>
    <w:rsid w:val="00B765DF"/>
    <w:rsid w:val="00B76FE2"/>
    <w:rsid w:val="00B77E71"/>
    <w:rsid w:val="00B802EB"/>
    <w:rsid w:val="00B8066D"/>
    <w:rsid w:val="00B813F5"/>
    <w:rsid w:val="00B815EE"/>
    <w:rsid w:val="00B81B66"/>
    <w:rsid w:val="00B81DAB"/>
    <w:rsid w:val="00B820A7"/>
    <w:rsid w:val="00B827F0"/>
    <w:rsid w:val="00B82830"/>
    <w:rsid w:val="00B82D66"/>
    <w:rsid w:val="00B83B85"/>
    <w:rsid w:val="00B83CC2"/>
    <w:rsid w:val="00B83D0C"/>
    <w:rsid w:val="00B84300"/>
    <w:rsid w:val="00B84527"/>
    <w:rsid w:val="00B847F1"/>
    <w:rsid w:val="00B84BCD"/>
    <w:rsid w:val="00B84BE0"/>
    <w:rsid w:val="00B84D50"/>
    <w:rsid w:val="00B84DB0"/>
    <w:rsid w:val="00B84EC1"/>
    <w:rsid w:val="00B855E1"/>
    <w:rsid w:val="00B858B2"/>
    <w:rsid w:val="00B85AA2"/>
    <w:rsid w:val="00B85B08"/>
    <w:rsid w:val="00B85CAE"/>
    <w:rsid w:val="00B8682A"/>
    <w:rsid w:val="00B869E0"/>
    <w:rsid w:val="00B86B60"/>
    <w:rsid w:val="00B86CA0"/>
    <w:rsid w:val="00B86DD0"/>
    <w:rsid w:val="00B86F60"/>
    <w:rsid w:val="00B87153"/>
    <w:rsid w:val="00B872D0"/>
    <w:rsid w:val="00B901A2"/>
    <w:rsid w:val="00B901C9"/>
    <w:rsid w:val="00B90302"/>
    <w:rsid w:val="00B90CDC"/>
    <w:rsid w:val="00B90E2F"/>
    <w:rsid w:val="00B90EA7"/>
    <w:rsid w:val="00B90F76"/>
    <w:rsid w:val="00B910F8"/>
    <w:rsid w:val="00B915F6"/>
    <w:rsid w:val="00B91A4B"/>
    <w:rsid w:val="00B91E07"/>
    <w:rsid w:val="00B91EBA"/>
    <w:rsid w:val="00B92059"/>
    <w:rsid w:val="00B92628"/>
    <w:rsid w:val="00B92767"/>
    <w:rsid w:val="00B92D76"/>
    <w:rsid w:val="00B92F5E"/>
    <w:rsid w:val="00B92F95"/>
    <w:rsid w:val="00B93053"/>
    <w:rsid w:val="00B934C2"/>
    <w:rsid w:val="00B9391C"/>
    <w:rsid w:val="00B93B3D"/>
    <w:rsid w:val="00B9400E"/>
    <w:rsid w:val="00B94124"/>
    <w:rsid w:val="00B94140"/>
    <w:rsid w:val="00B941D2"/>
    <w:rsid w:val="00B9496B"/>
    <w:rsid w:val="00B94D88"/>
    <w:rsid w:val="00B95053"/>
    <w:rsid w:val="00B956A7"/>
    <w:rsid w:val="00B956D7"/>
    <w:rsid w:val="00B95C00"/>
    <w:rsid w:val="00B95F34"/>
    <w:rsid w:val="00B960B9"/>
    <w:rsid w:val="00B9680B"/>
    <w:rsid w:val="00B96FD3"/>
    <w:rsid w:val="00B974C9"/>
    <w:rsid w:val="00B975F9"/>
    <w:rsid w:val="00B97B14"/>
    <w:rsid w:val="00B97E42"/>
    <w:rsid w:val="00B97EE3"/>
    <w:rsid w:val="00BA0084"/>
    <w:rsid w:val="00BA02CB"/>
    <w:rsid w:val="00BA0414"/>
    <w:rsid w:val="00BA04DC"/>
    <w:rsid w:val="00BA0B44"/>
    <w:rsid w:val="00BA0F6C"/>
    <w:rsid w:val="00BA126B"/>
    <w:rsid w:val="00BA128B"/>
    <w:rsid w:val="00BA13BD"/>
    <w:rsid w:val="00BA1542"/>
    <w:rsid w:val="00BA1811"/>
    <w:rsid w:val="00BA22F0"/>
    <w:rsid w:val="00BA23A1"/>
    <w:rsid w:val="00BA2853"/>
    <w:rsid w:val="00BA28A6"/>
    <w:rsid w:val="00BA28C2"/>
    <w:rsid w:val="00BA32BB"/>
    <w:rsid w:val="00BA32E6"/>
    <w:rsid w:val="00BA330B"/>
    <w:rsid w:val="00BA3383"/>
    <w:rsid w:val="00BA3D27"/>
    <w:rsid w:val="00BA42C2"/>
    <w:rsid w:val="00BA4310"/>
    <w:rsid w:val="00BA431F"/>
    <w:rsid w:val="00BA4384"/>
    <w:rsid w:val="00BA5351"/>
    <w:rsid w:val="00BA5527"/>
    <w:rsid w:val="00BA55C4"/>
    <w:rsid w:val="00BA5D5B"/>
    <w:rsid w:val="00BA5DBE"/>
    <w:rsid w:val="00BA5F18"/>
    <w:rsid w:val="00BA6788"/>
    <w:rsid w:val="00BA7128"/>
    <w:rsid w:val="00BA71BC"/>
    <w:rsid w:val="00BA729D"/>
    <w:rsid w:val="00BA7587"/>
    <w:rsid w:val="00BA78E1"/>
    <w:rsid w:val="00BA7B92"/>
    <w:rsid w:val="00BB00CE"/>
    <w:rsid w:val="00BB027A"/>
    <w:rsid w:val="00BB0B52"/>
    <w:rsid w:val="00BB0E4E"/>
    <w:rsid w:val="00BB15B6"/>
    <w:rsid w:val="00BB18C7"/>
    <w:rsid w:val="00BB1997"/>
    <w:rsid w:val="00BB217C"/>
    <w:rsid w:val="00BB22D8"/>
    <w:rsid w:val="00BB2331"/>
    <w:rsid w:val="00BB2AD3"/>
    <w:rsid w:val="00BB2F86"/>
    <w:rsid w:val="00BB34A6"/>
    <w:rsid w:val="00BB3F08"/>
    <w:rsid w:val="00BB3FF3"/>
    <w:rsid w:val="00BB4729"/>
    <w:rsid w:val="00BB4B7E"/>
    <w:rsid w:val="00BB4D97"/>
    <w:rsid w:val="00BB4E02"/>
    <w:rsid w:val="00BB5188"/>
    <w:rsid w:val="00BB551F"/>
    <w:rsid w:val="00BB55C2"/>
    <w:rsid w:val="00BB58AF"/>
    <w:rsid w:val="00BB5ABE"/>
    <w:rsid w:val="00BB600E"/>
    <w:rsid w:val="00BB6530"/>
    <w:rsid w:val="00BB65CA"/>
    <w:rsid w:val="00BB72DA"/>
    <w:rsid w:val="00BB7349"/>
    <w:rsid w:val="00BB7DF1"/>
    <w:rsid w:val="00BC0632"/>
    <w:rsid w:val="00BC06FE"/>
    <w:rsid w:val="00BC07BF"/>
    <w:rsid w:val="00BC0800"/>
    <w:rsid w:val="00BC084C"/>
    <w:rsid w:val="00BC085C"/>
    <w:rsid w:val="00BC0A9B"/>
    <w:rsid w:val="00BC0D22"/>
    <w:rsid w:val="00BC1498"/>
    <w:rsid w:val="00BC17FB"/>
    <w:rsid w:val="00BC193B"/>
    <w:rsid w:val="00BC1A4F"/>
    <w:rsid w:val="00BC1C00"/>
    <w:rsid w:val="00BC20A9"/>
    <w:rsid w:val="00BC2F76"/>
    <w:rsid w:val="00BC3943"/>
    <w:rsid w:val="00BC3C9F"/>
    <w:rsid w:val="00BC3CCF"/>
    <w:rsid w:val="00BC44E4"/>
    <w:rsid w:val="00BC45FF"/>
    <w:rsid w:val="00BC474A"/>
    <w:rsid w:val="00BC4A38"/>
    <w:rsid w:val="00BC4C9D"/>
    <w:rsid w:val="00BC5409"/>
    <w:rsid w:val="00BC54F4"/>
    <w:rsid w:val="00BC5510"/>
    <w:rsid w:val="00BC57ED"/>
    <w:rsid w:val="00BC5F07"/>
    <w:rsid w:val="00BC6036"/>
    <w:rsid w:val="00BC62F8"/>
    <w:rsid w:val="00BC7B81"/>
    <w:rsid w:val="00BC7E04"/>
    <w:rsid w:val="00BC7EC0"/>
    <w:rsid w:val="00BD0471"/>
    <w:rsid w:val="00BD0E3F"/>
    <w:rsid w:val="00BD0F41"/>
    <w:rsid w:val="00BD1104"/>
    <w:rsid w:val="00BD1402"/>
    <w:rsid w:val="00BD252D"/>
    <w:rsid w:val="00BD2E71"/>
    <w:rsid w:val="00BD2EA8"/>
    <w:rsid w:val="00BD306C"/>
    <w:rsid w:val="00BD3665"/>
    <w:rsid w:val="00BD3A4D"/>
    <w:rsid w:val="00BD3C14"/>
    <w:rsid w:val="00BD3DC9"/>
    <w:rsid w:val="00BD3E29"/>
    <w:rsid w:val="00BD4841"/>
    <w:rsid w:val="00BD4C9E"/>
    <w:rsid w:val="00BD50CB"/>
    <w:rsid w:val="00BD5114"/>
    <w:rsid w:val="00BD5D1E"/>
    <w:rsid w:val="00BD6196"/>
    <w:rsid w:val="00BD6407"/>
    <w:rsid w:val="00BD6460"/>
    <w:rsid w:val="00BD6539"/>
    <w:rsid w:val="00BD66DA"/>
    <w:rsid w:val="00BD682F"/>
    <w:rsid w:val="00BD6E99"/>
    <w:rsid w:val="00BD6EC3"/>
    <w:rsid w:val="00BD70BE"/>
    <w:rsid w:val="00BD75BD"/>
    <w:rsid w:val="00BD7603"/>
    <w:rsid w:val="00BD7D70"/>
    <w:rsid w:val="00BD7EF1"/>
    <w:rsid w:val="00BE004F"/>
    <w:rsid w:val="00BE00C9"/>
    <w:rsid w:val="00BE03F0"/>
    <w:rsid w:val="00BE0561"/>
    <w:rsid w:val="00BE0A8B"/>
    <w:rsid w:val="00BE1281"/>
    <w:rsid w:val="00BE18D6"/>
    <w:rsid w:val="00BE1903"/>
    <w:rsid w:val="00BE1C80"/>
    <w:rsid w:val="00BE1E80"/>
    <w:rsid w:val="00BE278E"/>
    <w:rsid w:val="00BE2ADA"/>
    <w:rsid w:val="00BE2C7E"/>
    <w:rsid w:val="00BE2F19"/>
    <w:rsid w:val="00BE3432"/>
    <w:rsid w:val="00BE44F6"/>
    <w:rsid w:val="00BE4CB5"/>
    <w:rsid w:val="00BE5070"/>
    <w:rsid w:val="00BE5386"/>
    <w:rsid w:val="00BE53F0"/>
    <w:rsid w:val="00BE5C4F"/>
    <w:rsid w:val="00BE5C89"/>
    <w:rsid w:val="00BE5DCA"/>
    <w:rsid w:val="00BE5F55"/>
    <w:rsid w:val="00BE61D1"/>
    <w:rsid w:val="00BE6770"/>
    <w:rsid w:val="00BE6B43"/>
    <w:rsid w:val="00BE6E84"/>
    <w:rsid w:val="00BE768F"/>
    <w:rsid w:val="00BE7B44"/>
    <w:rsid w:val="00BE7CA0"/>
    <w:rsid w:val="00BF09D6"/>
    <w:rsid w:val="00BF0DC6"/>
    <w:rsid w:val="00BF0E94"/>
    <w:rsid w:val="00BF1DD4"/>
    <w:rsid w:val="00BF2194"/>
    <w:rsid w:val="00BF297F"/>
    <w:rsid w:val="00BF3283"/>
    <w:rsid w:val="00BF39D1"/>
    <w:rsid w:val="00BF3E9B"/>
    <w:rsid w:val="00BF3F1A"/>
    <w:rsid w:val="00BF4567"/>
    <w:rsid w:val="00BF4684"/>
    <w:rsid w:val="00BF5BFD"/>
    <w:rsid w:val="00BF5F60"/>
    <w:rsid w:val="00BF640F"/>
    <w:rsid w:val="00BF6495"/>
    <w:rsid w:val="00BF6552"/>
    <w:rsid w:val="00BF6861"/>
    <w:rsid w:val="00BF68D5"/>
    <w:rsid w:val="00BF69EC"/>
    <w:rsid w:val="00BF6A43"/>
    <w:rsid w:val="00BF6C02"/>
    <w:rsid w:val="00BF6F97"/>
    <w:rsid w:val="00BF700B"/>
    <w:rsid w:val="00BF7096"/>
    <w:rsid w:val="00C006AB"/>
    <w:rsid w:val="00C00C17"/>
    <w:rsid w:val="00C00D59"/>
    <w:rsid w:val="00C0124D"/>
    <w:rsid w:val="00C01727"/>
    <w:rsid w:val="00C02227"/>
    <w:rsid w:val="00C025A7"/>
    <w:rsid w:val="00C02ABE"/>
    <w:rsid w:val="00C032F4"/>
    <w:rsid w:val="00C03515"/>
    <w:rsid w:val="00C03A87"/>
    <w:rsid w:val="00C03BAA"/>
    <w:rsid w:val="00C03F22"/>
    <w:rsid w:val="00C0422B"/>
    <w:rsid w:val="00C0499B"/>
    <w:rsid w:val="00C05171"/>
    <w:rsid w:val="00C059E3"/>
    <w:rsid w:val="00C060D6"/>
    <w:rsid w:val="00C0619E"/>
    <w:rsid w:val="00C0652D"/>
    <w:rsid w:val="00C070BF"/>
    <w:rsid w:val="00C07117"/>
    <w:rsid w:val="00C07124"/>
    <w:rsid w:val="00C074FE"/>
    <w:rsid w:val="00C07989"/>
    <w:rsid w:val="00C07CF3"/>
    <w:rsid w:val="00C07D8A"/>
    <w:rsid w:val="00C07E10"/>
    <w:rsid w:val="00C10029"/>
    <w:rsid w:val="00C1040B"/>
    <w:rsid w:val="00C10502"/>
    <w:rsid w:val="00C1058C"/>
    <w:rsid w:val="00C10762"/>
    <w:rsid w:val="00C107E3"/>
    <w:rsid w:val="00C10E1D"/>
    <w:rsid w:val="00C11110"/>
    <w:rsid w:val="00C117F5"/>
    <w:rsid w:val="00C11A7F"/>
    <w:rsid w:val="00C12337"/>
    <w:rsid w:val="00C123E0"/>
    <w:rsid w:val="00C1253D"/>
    <w:rsid w:val="00C127C4"/>
    <w:rsid w:val="00C12C77"/>
    <w:rsid w:val="00C133AE"/>
    <w:rsid w:val="00C133FD"/>
    <w:rsid w:val="00C13502"/>
    <w:rsid w:val="00C135E7"/>
    <w:rsid w:val="00C13793"/>
    <w:rsid w:val="00C13B2B"/>
    <w:rsid w:val="00C13E13"/>
    <w:rsid w:val="00C1476A"/>
    <w:rsid w:val="00C14829"/>
    <w:rsid w:val="00C14C8A"/>
    <w:rsid w:val="00C1546C"/>
    <w:rsid w:val="00C1571F"/>
    <w:rsid w:val="00C15749"/>
    <w:rsid w:val="00C15A52"/>
    <w:rsid w:val="00C15F0E"/>
    <w:rsid w:val="00C16222"/>
    <w:rsid w:val="00C171B2"/>
    <w:rsid w:val="00C176AB"/>
    <w:rsid w:val="00C1799F"/>
    <w:rsid w:val="00C17A0D"/>
    <w:rsid w:val="00C17CFB"/>
    <w:rsid w:val="00C17E96"/>
    <w:rsid w:val="00C17F8B"/>
    <w:rsid w:val="00C2012D"/>
    <w:rsid w:val="00C20821"/>
    <w:rsid w:val="00C20C0A"/>
    <w:rsid w:val="00C210D7"/>
    <w:rsid w:val="00C21550"/>
    <w:rsid w:val="00C2167F"/>
    <w:rsid w:val="00C21A00"/>
    <w:rsid w:val="00C21D8D"/>
    <w:rsid w:val="00C21F8F"/>
    <w:rsid w:val="00C21FF9"/>
    <w:rsid w:val="00C2203B"/>
    <w:rsid w:val="00C22087"/>
    <w:rsid w:val="00C2294A"/>
    <w:rsid w:val="00C2377E"/>
    <w:rsid w:val="00C23B7C"/>
    <w:rsid w:val="00C257D4"/>
    <w:rsid w:val="00C25944"/>
    <w:rsid w:val="00C25A5F"/>
    <w:rsid w:val="00C262FF"/>
    <w:rsid w:val="00C2685A"/>
    <w:rsid w:val="00C2694D"/>
    <w:rsid w:val="00C26C7D"/>
    <w:rsid w:val="00C26DB2"/>
    <w:rsid w:val="00C27030"/>
    <w:rsid w:val="00C279A1"/>
    <w:rsid w:val="00C27C32"/>
    <w:rsid w:val="00C27EFE"/>
    <w:rsid w:val="00C30056"/>
    <w:rsid w:val="00C30A2C"/>
    <w:rsid w:val="00C313FD"/>
    <w:rsid w:val="00C315CF"/>
    <w:rsid w:val="00C316F6"/>
    <w:rsid w:val="00C31798"/>
    <w:rsid w:val="00C31EE4"/>
    <w:rsid w:val="00C32218"/>
    <w:rsid w:val="00C32480"/>
    <w:rsid w:val="00C32824"/>
    <w:rsid w:val="00C32A95"/>
    <w:rsid w:val="00C32B59"/>
    <w:rsid w:val="00C32CA1"/>
    <w:rsid w:val="00C32DA8"/>
    <w:rsid w:val="00C332AF"/>
    <w:rsid w:val="00C33589"/>
    <w:rsid w:val="00C33852"/>
    <w:rsid w:val="00C338BA"/>
    <w:rsid w:val="00C3396B"/>
    <w:rsid w:val="00C33E8C"/>
    <w:rsid w:val="00C33EBD"/>
    <w:rsid w:val="00C33F10"/>
    <w:rsid w:val="00C34422"/>
    <w:rsid w:val="00C34522"/>
    <w:rsid w:val="00C347F9"/>
    <w:rsid w:val="00C349CB"/>
    <w:rsid w:val="00C35093"/>
    <w:rsid w:val="00C3514E"/>
    <w:rsid w:val="00C35848"/>
    <w:rsid w:val="00C35B6E"/>
    <w:rsid w:val="00C36448"/>
    <w:rsid w:val="00C36ACA"/>
    <w:rsid w:val="00C370A5"/>
    <w:rsid w:val="00C37493"/>
    <w:rsid w:val="00C37A28"/>
    <w:rsid w:val="00C37BF2"/>
    <w:rsid w:val="00C37C4D"/>
    <w:rsid w:val="00C40B31"/>
    <w:rsid w:val="00C4134D"/>
    <w:rsid w:val="00C41415"/>
    <w:rsid w:val="00C415D2"/>
    <w:rsid w:val="00C41723"/>
    <w:rsid w:val="00C41F01"/>
    <w:rsid w:val="00C4270E"/>
    <w:rsid w:val="00C4341E"/>
    <w:rsid w:val="00C43B51"/>
    <w:rsid w:val="00C440D3"/>
    <w:rsid w:val="00C4468E"/>
    <w:rsid w:val="00C447F6"/>
    <w:rsid w:val="00C44D1F"/>
    <w:rsid w:val="00C4506E"/>
    <w:rsid w:val="00C45526"/>
    <w:rsid w:val="00C4563B"/>
    <w:rsid w:val="00C458C0"/>
    <w:rsid w:val="00C4602C"/>
    <w:rsid w:val="00C4641F"/>
    <w:rsid w:val="00C4655D"/>
    <w:rsid w:val="00C46F72"/>
    <w:rsid w:val="00C47066"/>
    <w:rsid w:val="00C471FE"/>
    <w:rsid w:val="00C47713"/>
    <w:rsid w:val="00C4782D"/>
    <w:rsid w:val="00C47BDA"/>
    <w:rsid w:val="00C47E7C"/>
    <w:rsid w:val="00C47F05"/>
    <w:rsid w:val="00C47FE8"/>
    <w:rsid w:val="00C5019D"/>
    <w:rsid w:val="00C5071F"/>
    <w:rsid w:val="00C50825"/>
    <w:rsid w:val="00C50EC0"/>
    <w:rsid w:val="00C5119A"/>
    <w:rsid w:val="00C514BA"/>
    <w:rsid w:val="00C51B72"/>
    <w:rsid w:val="00C5225B"/>
    <w:rsid w:val="00C52442"/>
    <w:rsid w:val="00C5244F"/>
    <w:rsid w:val="00C524BE"/>
    <w:rsid w:val="00C524F0"/>
    <w:rsid w:val="00C5270B"/>
    <w:rsid w:val="00C527B4"/>
    <w:rsid w:val="00C52860"/>
    <w:rsid w:val="00C53138"/>
    <w:rsid w:val="00C533F0"/>
    <w:rsid w:val="00C53614"/>
    <w:rsid w:val="00C53B62"/>
    <w:rsid w:val="00C53D14"/>
    <w:rsid w:val="00C54099"/>
    <w:rsid w:val="00C5436D"/>
    <w:rsid w:val="00C547EF"/>
    <w:rsid w:val="00C54865"/>
    <w:rsid w:val="00C54B5A"/>
    <w:rsid w:val="00C54F7F"/>
    <w:rsid w:val="00C55143"/>
    <w:rsid w:val="00C5535D"/>
    <w:rsid w:val="00C553FF"/>
    <w:rsid w:val="00C55580"/>
    <w:rsid w:val="00C5564F"/>
    <w:rsid w:val="00C5590D"/>
    <w:rsid w:val="00C56549"/>
    <w:rsid w:val="00C566EA"/>
    <w:rsid w:val="00C56ADA"/>
    <w:rsid w:val="00C57689"/>
    <w:rsid w:val="00C57A80"/>
    <w:rsid w:val="00C57D0C"/>
    <w:rsid w:val="00C57D54"/>
    <w:rsid w:val="00C57D68"/>
    <w:rsid w:val="00C6004B"/>
    <w:rsid w:val="00C6013A"/>
    <w:rsid w:val="00C60891"/>
    <w:rsid w:val="00C60D56"/>
    <w:rsid w:val="00C6129A"/>
    <w:rsid w:val="00C6134B"/>
    <w:rsid w:val="00C61A4C"/>
    <w:rsid w:val="00C61A50"/>
    <w:rsid w:val="00C61FB9"/>
    <w:rsid w:val="00C621CD"/>
    <w:rsid w:val="00C622B6"/>
    <w:rsid w:val="00C624F9"/>
    <w:rsid w:val="00C62976"/>
    <w:rsid w:val="00C63298"/>
    <w:rsid w:val="00C632DC"/>
    <w:rsid w:val="00C63574"/>
    <w:rsid w:val="00C63D4F"/>
    <w:rsid w:val="00C64281"/>
    <w:rsid w:val="00C64D64"/>
    <w:rsid w:val="00C65C7A"/>
    <w:rsid w:val="00C660D6"/>
    <w:rsid w:val="00C66293"/>
    <w:rsid w:val="00C667C3"/>
    <w:rsid w:val="00C669A2"/>
    <w:rsid w:val="00C6726B"/>
    <w:rsid w:val="00C677B1"/>
    <w:rsid w:val="00C67935"/>
    <w:rsid w:val="00C679E6"/>
    <w:rsid w:val="00C67B60"/>
    <w:rsid w:val="00C70059"/>
    <w:rsid w:val="00C70394"/>
    <w:rsid w:val="00C70419"/>
    <w:rsid w:val="00C7062A"/>
    <w:rsid w:val="00C7112F"/>
    <w:rsid w:val="00C713AB"/>
    <w:rsid w:val="00C719AC"/>
    <w:rsid w:val="00C720FF"/>
    <w:rsid w:val="00C7289E"/>
    <w:rsid w:val="00C73BDF"/>
    <w:rsid w:val="00C74010"/>
    <w:rsid w:val="00C7454C"/>
    <w:rsid w:val="00C74F3F"/>
    <w:rsid w:val="00C754A8"/>
    <w:rsid w:val="00C76047"/>
    <w:rsid w:val="00C760B2"/>
    <w:rsid w:val="00C76498"/>
    <w:rsid w:val="00C76971"/>
    <w:rsid w:val="00C76EA6"/>
    <w:rsid w:val="00C76F4F"/>
    <w:rsid w:val="00C774C9"/>
    <w:rsid w:val="00C777B4"/>
    <w:rsid w:val="00C777F6"/>
    <w:rsid w:val="00C779B5"/>
    <w:rsid w:val="00C800EF"/>
    <w:rsid w:val="00C80113"/>
    <w:rsid w:val="00C8047D"/>
    <w:rsid w:val="00C804C2"/>
    <w:rsid w:val="00C805A5"/>
    <w:rsid w:val="00C80B83"/>
    <w:rsid w:val="00C817DA"/>
    <w:rsid w:val="00C81D82"/>
    <w:rsid w:val="00C82147"/>
    <w:rsid w:val="00C824B9"/>
    <w:rsid w:val="00C8269B"/>
    <w:rsid w:val="00C82830"/>
    <w:rsid w:val="00C82F95"/>
    <w:rsid w:val="00C8324C"/>
    <w:rsid w:val="00C84051"/>
    <w:rsid w:val="00C84679"/>
    <w:rsid w:val="00C8479A"/>
    <w:rsid w:val="00C84AE2"/>
    <w:rsid w:val="00C84CDF"/>
    <w:rsid w:val="00C84F0E"/>
    <w:rsid w:val="00C852F1"/>
    <w:rsid w:val="00C855F9"/>
    <w:rsid w:val="00C85B40"/>
    <w:rsid w:val="00C8640E"/>
    <w:rsid w:val="00C865A6"/>
    <w:rsid w:val="00C868D9"/>
    <w:rsid w:val="00C86FE2"/>
    <w:rsid w:val="00C8707F"/>
    <w:rsid w:val="00C874B7"/>
    <w:rsid w:val="00C8772C"/>
    <w:rsid w:val="00C87859"/>
    <w:rsid w:val="00C87BA6"/>
    <w:rsid w:val="00C87DDD"/>
    <w:rsid w:val="00C87F26"/>
    <w:rsid w:val="00C90169"/>
    <w:rsid w:val="00C902EE"/>
    <w:rsid w:val="00C90796"/>
    <w:rsid w:val="00C90A18"/>
    <w:rsid w:val="00C916A6"/>
    <w:rsid w:val="00C91CD9"/>
    <w:rsid w:val="00C91F8C"/>
    <w:rsid w:val="00C9226C"/>
    <w:rsid w:val="00C9239D"/>
    <w:rsid w:val="00C92649"/>
    <w:rsid w:val="00C9272B"/>
    <w:rsid w:val="00C929A1"/>
    <w:rsid w:val="00C92CAE"/>
    <w:rsid w:val="00C93226"/>
    <w:rsid w:val="00C9325A"/>
    <w:rsid w:val="00C93EB6"/>
    <w:rsid w:val="00C93F68"/>
    <w:rsid w:val="00C94A1B"/>
    <w:rsid w:val="00C9505C"/>
    <w:rsid w:val="00C95095"/>
    <w:rsid w:val="00C9526A"/>
    <w:rsid w:val="00C95CA1"/>
    <w:rsid w:val="00C96632"/>
    <w:rsid w:val="00C96715"/>
    <w:rsid w:val="00C96A2B"/>
    <w:rsid w:val="00C96B26"/>
    <w:rsid w:val="00C96BCD"/>
    <w:rsid w:val="00C97400"/>
    <w:rsid w:val="00C9752E"/>
    <w:rsid w:val="00C978DA"/>
    <w:rsid w:val="00C97916"/>
    <w:rsid w:val="00C9799D"/>
    <w:rsid w:val="00CA0103"/>
    <w:rsid w:val="00CA0263"/>
    <w:rsid w:val="00CA0322"/>
    <w:rsid w:val="00CA0371"/>
    <w:rsid w:val="00CA042C"/>
    <w:rsid w:val="00CA0597"/>
    <w:rsid w:val="00CA05D1"/>
    <w:rsid w:val="00CA0BE8"/>
    <w:rsid w:val="00CA0C07"/>
    <w:rsid w:val="00CA0C35"/>
    <w:rsid w:val="00CA0E27"/>
    <w:rsid w:val="00CA104E"/>
    <w:rsid w:val="00CA13AC"/>
    <w:rsid w:val="00CA17E5"/>
    <w:rsid w:val="00CA1819"/>
    <w:rsid w:val="00CA1B1A"/>
    <w:rsid w:val="00CA1C7A"/>
    <w:rsid w:val="00CA31F1"/>
    <w:rsid w:val="00CA360B"/>
    <w:rsid w:val="00CA3652"/>
    <w:rsid w:val="00CA3A50"/>
    <w:rsid w:val="00CA4264"/>
    <w:rsid w:val="00CA42F8"/>
    <w:rsid w:val="00CA45EF"/>
    <w:rsid w:val="00CA5046"/>
    <w:rsid w:val="00CA5294"/>
    <w:rsid w:val="00CA58F2"/>
    <w:rsid w:val="00CA5E9F"/>
    <w:rsid w:val="00CA609E"/>
    <w:rsid w:val="00CA690E"/>
    <w:rsid w:val="00CA69C2"/>
    <w:rsid w:val="00CA73AC"/>
    <w:rsid w:val="00CA73BE"/>
    <w:rsid w:val="00CA76B1"/>
    <w:rsid w:val="00CA793C"/>
    <w:rsid w:val="00CA7DF2"/>
    <w:rsid w:val="00CA7FB5"/>
    <w:rsid w:val="00CB0089"/>
    <w:rsid w:val="00CB0947"/>
    <w:rsid w:val="00CB0A49"/>
    <w:rsid w:val="00CB118B"/>
    <w:rsid w:val="00CB118C"/>
    <w:rsid w:val="00CB1331"/>
    <w:rsid w:val="00CB2663"/>
    <w:rsid w:val="00CB2C32"/>
    <w:rsid w:val="00CB2CF4"/>
    <w:rsid w:val="00CB2ECE"/>
    <w:rsid w:val="00CB31B7"/>
    <w:rsid w:val="00CB334D"/>
    <w:rsid w:val="00CB34B5"/>
    <w:rsid w:val="00CB3638"/>
    <w:rsid w:val="00CB39C1"/>
    <w:rsid w:val="00CB43CF"/>
    <w:rsid w:val="00CB4499"/>
    <w:rsid w:val="00CB459D"/>
    <w:rsid w:val="00CB4C8C"/>
    <w:rsid w:val="00CB4CDF"/>
    <w:rsid w:val="00CB4D81"/>
    <w:rsid w:val="00CB5645"/>
    <w:rsid w:val="00CB57C3"/>
    <w:rsid w:val="00CB5BFE"/>
    <w:rsid w:val="00CB5D61"/>
    <w:rsid w:val="00CB6956"/>
    <w:rsid w:val="00CB69A1"/>
    <w:rsid w:val="00CB6E6F"/>
    <w:rsid w:val="00CB77E2"/>
    <w:rsid w:val="00CC033F"/>
    <w:rsid w:val="00CC05D8"/>
    <w:rsid w:val="00CC0676"/>
    <w:rsid w:val="00CC083F"/>
    <w:rsid w:val="00CC0A67"/>
    <w:rsid w:val="00CC0E35"/>
    <w:rsid w:val="00CC10C9"/>
    <w:rsid w:val="00CC193D"/>
    <w:rsid w:val="00CC1FBF"/>
    <w:rsid w:val="00CC226E"/>
    <w:rsid w:val="00CC309A"/>
    <w:rsid w:val="00CC428F"/>
    <w:rsid w:val="00CC4C02"/>
    <w:rsid w:val="00CC4DF3"/>
    <w:rsid w:val="00CC56C2"/>
    <w:rsid w:val="00CC595C"/>
    <w:rsid w:val="00CC5983"/>
    <w:rsid w:val="00CC5E19"/>
    <w:rsid w:val="00CC5FF6"/>
    <w:rsid w:val="00CC65E7"/>
    <w:rsid w:val="00CC68C5"/>
    <w:rsid w:val="00CC6995"/>
    <w:rsid w:val="00CC6C2D"/>
    <w:rsid w:val="00CC72E6"/>
    <w:rsid w:val="00CC7401"/>
    <w:rsid w:val="00CC74D2"/>
    <w:rsid w:val="00CC7762"/>
    <w:rsid w:val="00CC7781"/>
    <w:rsid w:val="00CC7CCE"/>
    <w:rsid w:val="00CD00FB"/>
    <w:rsid w:val="00CD0255"/>
    <w:rsid w:val="00CD1133"/>
    <w:rsid w:val="00CD1AD2"/>
    <w:rsid w:val="00CD20B3"/>
    <w:rsid w:val="00CD2215"/>
    <w:rsid w:val="00CD289B"/>
    <w:rsid w:val="00CD2B17"/>
    <w:rsid w:val="00CD2C54"/>
    <w:rsid w:val="00CD2DD4"/>
    <w:rsid w:val="00CD2F61"/>
    <w:rsid w:val="00CD341F"/>
    <w:rsid w:val="00CD3722"/>
    <w:rsid w:val="00CD3814"/>
    <w:rsid w:val="00CD3C39"/>
    <w:rsid w:val="00CD3C4A"/>
    <w:rsid w:val="00CD3E87"/>
    <w:rsid w:val="00CD44A1"/>
    <w:rsid w:val="00CD4545"/>
    <w:rsid w:val="00CD4848"/>
    <w:rsid w:val="00CD4BA6"/>
    <w:rsid w:val="00CD4DD6"/>
    <w:rsid w:val="00CD4DE5"/>
    <w:rsid w:val="00CD5340"/>
    <w:rsid w:val="00CD59E8"/>
    <w:rsid w:val="00CD5B21"/>
    <w:rsid w:val="00CD5B62"/>
    <w:rsid w:val="00CD6417"/>
    <w:rsid w:val="00CD6C4F"/>
    <w:rsid w:val="00CD6FE7"/>
    <w:rsid w:val="00CD733C"/>
    <w:rsid w:val="00CD75E0"/>
    <w:rsid w:val="00CE0774"/>
    <w:rsid w:val="00CE0DB2"/>
    <w:rsid w:val="00CE0EDD"/>
    <w:rsid w:val="00CE13A2"/>
    <w:rsid w:val="00CE1A7C"/>
    <w:rsid w:val="00CE1E77"/>
    <w:rsid w:val="00CE206D"/>
    <w:rsid w:val="00CE2726"/>
    <w:rsid w:val="00CE2A20"/>
    <w:rsid w:val="00CE3DE8"/>
    <w:rsid w:val="00CE43B7"/>
    <w:rsid w:val="00CE6008"/>
    <w:rsid w:val="00CE6662"/>
    <w:rsid w:val="00CE68DA"/>
    <w:rsid w:val="00CE68DC"/>
    <w:rsid w:val="00CE708D"/>
    <w:rsid w:val="00CE7269"/>
    <w:rsid w:val="00CE7620"/>
    <w:rsid w:val="00CE76EA"/>
    <w:rsid w:val="00CE77D2"/>
    <w:rsid w:val="00CE783E"/>
    <w:rsid w:val="00CE7B4F"/>
    <w:rsid w:val="00CF02C7"/>
    <w:rsid w:val="00CF0461"/>
    <w:rsid w:val="00CF078C"/>
    <w:rsid w:val="00CF0AF3"/>
    <w:rsid w:val="00CF1032"/>
    <w:rsid w:val="00CF191D"/>
    <w:rsid w:val="00CF1A78"/>
    <w:rsid w:val="00CF225A"/>
    <w:rsid w:val="00CF260C"/>
    <w:rsid w:val="00CF29D7"/>
    <w:rsid w:val="00CF36CB"/>
    <w:rsid w:val="00CF3984"/>
    <w:rsid w:val="00CF3D41"/>
    <w:rsid w:val="00CF4014"/>
    <w:rsid w:val="00CF4133"/>
    <w:rsid w:val="00CF4BC1"/>
    <w:rsid w:val="00CF4F14"/>
    <w:rsid w:val="00CF5B12"/>
    <w:rsid w:val="00CF5BF3"/>
    <w:rsid w:val="00CF5CCE"/>
    <w:rsid w:val="00CF6026"/>
    <w:rsid w:val="00CF6439"/>
    <w:rsid w:val="00CF6DB8"/>
    <w:rsid w:val="00CF7159"/>
    <w:rsid w:val="00CF7581"/>
    <w:rsid w:val="00CF76CF"/>
    <w:rsid w:val="00CF784A"/>
    <w:rsid w:val="00D0066D"/>
    <w:rsid w:val="00D01325"/>
    <w:rsid w:val="00D0156A"/>
    <w:rsid w:val="00D016EB"/>
    <w:rsid w:val="00D01950"/>
    <w:rsid w:val="00D01B9F"/>
    <w:rsid w:val="00D01BC5"/>
    <w:rsid w:val="00D02352"/>
    <w:rsid w:val="00D02457"/>
    <w:rsid w:val="00D02751"/>
    <w:rsid w:val="00D038EE"/>
    <w:rsid w:val="00D03DEE"/>
    <w:rsid w:val="00D03E53"/>
    <w:rsid w:val="00D04669"/>
    <w:rsid w:val="00D04AE6"/>
    <w:rsid w:val="00D04C1D"/>
    <w:rsid w:val="00D05219"/>
    <w:rsid w:val="00D054D1"/>
    <w:rsid w:val="00D058E7"/>
    <w:rsid w:val="00D05BDD"/>
    <w:rsid w:val="00D05C0E"/>
    <w:rsid w:val="00D05F1A"/>
    <w:rsid w:val="00D060F5"/>
    <w:rsid w:val="00D06136"/>
    <w:rsid w:val="00D06418"/>
    <w:rsid w:val="00D06543"/>
    <w:rsid w:val="00D06CB5"/>
    <w:rsid w:val="00D06F05"/>
    <w:rsid w:val="00D07032"/>
    <w:rsid w:val="00D0724C"/>
    <w:rsid w:val="00D07459"/>
    <w:rsid w:val="00D0751E"/>
    <w:rsid w:val="00D076BF"/>
    <w:rsid w:val="00D07D3C"/>
    <w:rsid w:val="00D07D8D"/>
    <w:rsid w:val="00D101CE"/>
    <w:rsid w:val="00D105E6"/>
    <w:rsid w:val="00D1071C"/>
    <w:rsid w:val="00D1095F"/>
    <w:rsid w:val="00D109B3"/>
    <w:rsid w:val="00D10A76"/>
    <w:rsid w:val="00D110F4"/>
    <w:rsid w:val="00D1148C"/>
    <w:rsid w:val="00D11517"/>
    <w:rsid w:val="00D115D8"/>
    <w:rsid w:val="00D1183F"/>
    <w:rsid w:val="00D11956"/>
    <w:rsid w:val="00D11AE4"/>
    <w:rsid w:val="00D11AF5"/>
    <w:rsid w:val="00D11BB3"/>
    <w:rsid w:val="00D11C49"/>
    <w:rsid w:val="00D11E61"/>
    <w:rsid w:val="00D120E9"/>
    <w:rsid w:val="00D1218C"/>
    <w:rsid w:val="00D12767"/>
    <w:rsid w:val="00D127E3"/>
    <w:rsid w:val="00D12860"/>
    <w:rsid w:val="00D12881"/>
    <w:rsid w:val="00D13188"/>
    <w:rsid w:val="00D13260"/>
    <w:rsid w:val="00D136DD"/>
    <w:rsid w:val="00D13852"/>
    <w:rsid w:val="00D13A49"/>
    <w:rsid w:val="00D13F2F"/>
    <w:rsid w:val="00D1446C"/>
    <w:rsid w:val="00D144F0"/>
    <w:rsid w:val="00D150E8"/>
    <w:rsid w:val="00D15102"/>
    <w:rsid w:val="00D15391"/>
    <w:rsid w:val="00D15659"/>
    <w:rsid w:val="00D15A1A"/>
    <w:rsid w:val="00D15A6B"/>
    <w:rsid w:val="00D15C5D"/>
    <w:rsid w:val="00D16456"/>
    <w:rsid w:val="00D16EEE"/>
    <w:rsid w:val="00D17D71"/>
    <w:rsid w:val="00D17DA8"/>
    <w:rsid w:val="00D20039"/>
    <w:rsid w:val="00D206EB"/>
    <w:rsid w:val="00D20A1D"/>
    <w:rsid w:val="00D21110"/>
    <w:rsid w:val="00D215D8"/>
    <w:rsid w:val="00D21D47"/>
    <w:rsid w:val="00D21D55"/>
    <w:rsid w:val="00D2243E"/>
    <w:rsid w:val="00D22C47"/>
    <w:rsid w:val="00D22D0B"/>
    <w:rsid w:val="00D22F76"/>
    <w:rsid w:val="00D230E6"/>
    <w:rsid w:val="00D233B8"/>
    <w:rsid w:val="00D24191"/>
    <w:rsid w:val="00D24348"/>
    <w:rsid w:val="00D2441D"/>
    <w:rsid w:val="00D2461B"/>
    <w:rsid w:val="00D24681"/>
    <w:rsid w:val="00D249AC"/>
    <w:rsid w:val="00D24BCD"/>
    <w:rsid w:val="00D25B2D"/>
    <w:rsid w:val="00D26FCA"/>
    <w:rsid w:val="00D272EE"/>
    <w:rsid w:val="00D27590"/>
    <w:rsid w:val="00D27DE9"/>
    <w:rsid w:val="00D30435"/>
    <w:rsid w:val="00D30C20"/>
    <w:rsid w:val="00D30D0E"/>
    <w:rsid w:val="00D30F05"/>
    <w:rsid w:val="00D3144E"/>
    <w:rsid w:val="00D3147F"/>
    <w:rsid w:val="00D3150C"/>
    <w:rsid w:val="00D3162E"/>
    <w:rsid w:val="00D3180A"/>
    <w:rsid w:val="00D31BB4"/>
    <w:rsid w:val="00D31BC0"/>
    <w:rsid w:val="00D32508"/>
    <w:rsid w:val="00D3278D"/>
    <w:rsid w:val="00D329B3"/>
    <w:rsid w:val="00D338A7"/>
    <w:rsid w:val="00D33C61"/>
    <w:rsid w:val="00D347A5"/>
    <w:rsid w:val="00D3488B"/>
    <w:rsid w:val="00D34EEB"/>
    <w:rsid w:val="00D34F1C"/>
    <w:rsid w:val="00D35FAE"/>
    <w:rsid w:val="00D3617B"/>
    <w:rsid w:val="00D36406"/>
    <w:rsid w:val="00D37209"/>
    <w:rsid w:val="00D37E67"/>
    <w:rsid w:val="00D37F05"/>
    <w:rsid w:val="00D40346"/>
    <w:rsid w:val="00D40BC1"/>
    <w:rsid w:val="00D41DA6"/>
    <w:rsid w:val="00D425F4"/>
    <w:rsid w:val="00D42962"/>
    <w:rsid w:val="00D42B49"/>
    <w:rsid w:val="00D42D8B"/>
    <w:rsid w:val="00D42EDC"/>
    <w:rsid w:val="00D4300F"/>
    <w:rsid w:val="00D436F0"/>
    <w:rsid w:val="00D43FB1"/>
    <w:rsid w:val="00D43FEC"/>
    <w:rsid w:val="00D4460B"/>
    <w:rsid w:val="00D44A38"/>
    <w:rsid w:val="00D44DA5"/>
    <w:rsid w:val="00D45406"/>
    <w:rsid w:val="00D458B8"/>
    <w:rsid w:val="00D46074"/>
    <w:rsid w:val="00D46287"/>
    <w:rsid w:val="00D467F2"/>
    <w:rsid w:val="00D470C2"/>
    <w:rsid w:val="00D47976"/>
    <w:rsid w:val="00D47D63"/>
    <w:rsid w:val="00D47FC7"/>
    <w:rsid w:val="00D50125"/>
    <w:rsid w:val="00D502FC"/>
    <w:rsid w:val="00D5117E"/>
    <w:rsid w:val="00D51BF8"/>
    <w:rsid w:val="00D51CC9"/>
    <w:rsid w:val="00D52252"/>
    <w:rsid w:val="00D52854"/>
    <w:rsid w:val="00D52E6A"/>
    <w:rsid w:val="00D5346C"/>
    <w:rsid w:val="00D53A45"/>
    <w:rsid w:val="00D53C62"/>
    <w:rsid w:val="00D54A43"/>
    <w:rsid w:val="00D54C22"/>
    <w:rsid w:val="00D54D17"/>
    <w:rsid w:val="00D54D24"/>
    <w:rsid w:val="00D54FE5"/>
    <w:rsid w:val="00D5541C"/>
    <w:rsid w:val="00D556F2"/>
    <w:rsid w:val="00D5572D"/>
    <w:rsid w:val="00D56921"/>
    <w:rsid w:val="00D57922"/>
    <w:rsid w:val="00D57A1B"/>
    <w:rsid w:val="00D60197"/>
    <w:rsid w:val="00D60AE1"/>
    <w:rsid w:val="00D60FB3"/>
    <w:rsid w:val="00D6187E"/>
    <w:rsid w:val="00D61A84"/>
    <w:rsid w:val="00D61D99"/>
    <w:rsid w:val="00D62266"/>
    <w:rsid w:val="00D62492"/>
    <w:rsid w:val="00D62B85"/>
    <w:rsid w:val="00D62CC9"/>
    <w:rsid w:val="00D631F5"/>
    <w:rsid w:val="00D6337B"/>
    <w:rsid w:val="00D63952"/>
    <w:rsid w:val="00D64253"/>
    <w:rsid w:val="00D644B3"/>
    <w:rsid w:val="00D64553"/>
    <w:rsid w:val="00D64C35"/>
    <w:rsid w:val="00D64EF6"/>
    <w:rsid w:val="00D6528A"/>
    <w:rsid w:val="00D6533E"/>
    <w:rsid w:val="00D656C4"/>
    <w:rsid w:val="00D658C9"/>
    <w:rsid w:val="00D65C11"/>
    <w:rsid w:val="00D6608A"/>
    <w:rsid w:val="00D66371"/>
    <w:rsid w:val="00D665FF"/>
    <w:rsid w:val="00D66D68"/>
    <w:rsid w:val="00D67139"/>
    <w:rsid w:val="00D676E5"/>
    <w:rsid w:val="00D67A44"/>
    <w:rsid w:val="00D67BEF"/>
    <w:rsid w:val="00D67D96"/>
    <w:rsid w:val="00D67F95"/>
    <w:rsid w:val="00D701DA"/>
    <w:rsid w:val="00D701E0"/>
    <w:rsid w:val="00D704AA"/>
    <w:rsid w:val="00D7059E"/>
    <w:rsid w:val="00D70971"/>
    <w:rsid w:val="00D709D7"/>
    <w:rsid w:val="00D70AE3"/>
    <w:rsid w:val="00D70BAC"/>
    <w:rsid w:val="00D71228"/>
    <w:rsid w:val="00D71436"/>
    <w:rsid w:val="00D715A4"/>
    <w:rsid w:val="00D715FD"/>
    <w:rsid w:val="00D71740"/>
    <w:rsid w:val="00D72559"/>
    <w:rsid w:val="00D725DA"/>
    <w:rsid w:val="00D72ADF"/>
    <w:rsid w:val="00D72BAA"/>
    <w:rsid w:val="00D72D7D"/>
    <w:rsid w:val="00D72E22"/>
    <w:rsid w:val="00D73383"/>
    <w:rsid w:val="00D7346E"/>
    <w:rsid w:val="00D7348D"/>
    <w:rsid w:val="00D735F6"/>
    <w:rsid w:val="00D73B3E"/>
    <w:rsid w:val="00D742DB"/>
    <w:rsid w:val="00D74658"/>
    <w:rsid w:val="00D74E0C"/>
    <w:rsid w:val="00D74F18"/>
    <w:rsid w:val="00D74F89"/>
    <w:rsid w:val="00D75F0F"/>
    <w:rsid w:val="00D76F2C"/>
    <w:rsid w:val="00D77063"/>
    <w:rsid w:val="00D77185"/>
    <w:rsid w:val="00D772E7"/>
    <w:rsid w:val="00D77436"/>
    <w:rsid w:val="00D77BA4"/>
    <w:rsid w:val="00D77F7D"/>
    <w:rsid w:val="00D80161"/>
    <w:rsid w:val="00D8017D"/>
    <w:rsid w:val="00D802D7"/>
    <w:rsid w:val="00D8035C"/>
    <w:rsid w:val="00D80AA6"/>
    <w:rsid w:val="00D80BFB"/>
    <w:rsid w:val="00D80F55"/>
    <w:rsid w:val="00D80F86"/>
    <w:rsid w:val="00D81289"/>
    <w:rsid w:val="00D8193F"/>
    <w:rsid w:val="00D82679"/>
    <w:rsid w:val="00D82B5C"/>
    <w:rsid w:val="00D82D15"/>
    <w:rsid w:val="00D83064"/>
    <w:rsid w:val="00D831CF"/>
    <w:rsid w:val="00D834A0"/>
    <w:rsid w:val="00D83AC4"/>
    <w:rsid w:val="00D83ED4"/>
    <w:rsid w:val="00D84270"/>
    <w:rsid w:val="00D84A0A"/>
    <w:rsid w:val="00D84D06"/>
    <w:rsid w:val="00D85597"/>
    <w:rsid w:val="00D85771"/>
    <w:rsid w:val="00D85DEE"/>
    <w:rsid w:val="00D85F9C"/>
    <w:rsid w:val="00D85FE4"/>
    <w:rsid w:val="00D862FC"/>
    <w:rsid w:val="00D86495"/>
    <w:rsid w:val="00D86749"/>
    <w:rsid w:val="00D8686A"/>
    <w:rsid w:val="00D86CA9"/>
    <w:rsid w:val="00D872A4"/>
    <w:rsid w:val="00D87E71"/>
    <w:rsid w:val="00D90209"/>
    <w:rsid w:val="00D908F4"/>
    <w:rsid w:val="00D90907"/>
    <w:rsid w:val="00D90A4F"/>
    <w:rsid w:val="00D90B53"/>
    <w:rsid w:val="00D90BF3"/>
    <w:rsid w:val="00D90D46"/>
    <w:rsid w:val="00D90D57"/>
    <w:rsid w:val="00D91200"/>
    <w:rsid w:val="00D9155A"/>
    <w:rsid w:val="00D91707"/>
    <w:rsid w:val="00D91813"/>
    <w:rsid w:val="00D91E6F"/>
    <w:rsid w:val="00D92135"/>
    <w:rsid w:val="00D9257F"/>
    <w:rsid w:val="00D92715"/>
    <w:rsid w:val="00D92BD9"/>
    <w:rsid w:val="00D92D8F"/>
    <w:rsid w:val="00D931CB"/>
    <w:rsid w:val="00D93651"/>
    <w:rsid w:val="00D942C4"/>
    <w:rsid w:val="00D943C6"/>
    <w:rsid w:val="00D94792"/>
    <w:rsid w:val="00D94F2F"/>
    <w:rsid w:val="00D95093"/>
    <w:rsid w:val="00D9517F"/>
    <w:rsid w:val="00D953E5"/>
    <w:rsid w:val="00D9565E"/>
    <w:rsid w:val="00D95BE5"/>
    <w:rsid w:val="00D96363"/>
    <w:rsid w:val="00D96550"/>
    <w:rsid w:val="00D9659C"/>
    <w:rsid w:val="00D9685A"/>
    <w:rsid w:val="00D96B1E"/>
    <w:rsid w:val="00D96CE4"/>
    <w:rsid w:val="00D96EF8"/>
    <w:rsid w:val="00D96FB3"/>
    <w:rsid w:val="00D970C0"/>
    <w:rsid w:val="00D9715A"/>
    <w:rsid w:val="00D97256"/>
    <w:rsid w:val="00D9735C"/>
    <w:rsid w:val="00D9744D"/>
    <w:rsid w:val="00D97A7F"/>
    <w:rsid w:val="00D97D7C"/>
    <w:rsid w:val="00DA060A"/>
    <w:rsid w:val="00DA092A"/>
    <w:rsid w:val="00DA09DA"/>
    <w:rsid w:val="00DA0C7A"/>
    <w:rsid w:val="00DA1249"/>
    <w:rsid w:val="00DA1317"/>
    <w:rsid w:val="00DA1526"/>
    <w:rsid w:val="00DA17FA"/>
    <w:rsid w:val="00DA1A28"/>
    <w:rsid w:val="00DA1D0A"/>
    <w:rsid w:val="00DA20A2"/>
    <w:rsid w:val="00DA2205"/>
    <w:rsid w:val="00DA2317"/>
    <w:rsid w:val="00DA25E9"/>
    <w:rsid w:val="00DA2945"/>
    <w:rsid w:val="00DA2C0D"/>
    <w:rsid w:val="00DA2EF5"/>
    <w:rsid w:val="00DA3186"/>
    <w:rsid w:val="00DA353A"/>
    <w:rsid w:val="00DA380D"/>
    <w:rsid w:val="00DA3B28"/>
    <w:rsid w:val="00DA3C5E"/>
    <w:rsid w:val="00DA3CF2"/>
    <w:rsid w:val="00DA3F65"/>
    <w:rsid w:val="00DA43D8"/>
    <w:rsid w:val="00DA4481"/>
    <w:rsid w:val="00DA4879"/>
    <w:rsid w:val="00DA4A5B"/>
    <w:rsid w:val="00DA4ABC"/>
    <w:rsid w:val="00DA4BC5"/>
    <w:rsid w:val="00DA500F"/>
    <w:rsid w:val="00DA5137"/>
    <w:rsid w:val="00DA5B3A"/>
    <w:rsid w:val="00DA5C89"/>
    <w:rsid w:val="00DA6C00"/>
    <w:rsid w:val="00DA7180"/>
    <w:rsid w:val="00DA75F1"/>
    <w:rsid w:val="00DA7F1E"/>
    <w:rsid w:val="00DB0330"/>
    <w:rsid w:val="00DB0453"/>
    <w:rsid w:val="00DB06E7"/>
    <w:rsid w:val="00DB0C2F"/>
    <w:rsid w:val="00DB0D8C"/>
    <w:rsid w:val="00DB0E1A"/>
    <w:rsid w:val="00DB0E36"/>
    <w:rsid w:val="00DB1239"/>
    <w:rsid w:val="00DB16ED"/>
    <w:rsid w:val="00DB196E"/>
    <w:rsid w:val="00DB2597"/>
    <w:rsid w:val="00DB276F"/>
    <w:rsid w:val="00DB2A21"/>
    <w:rsid w:val="00DB2A25"/>
    <w:rsid w:val="00DB2B5D"/>
    <w:rsid w:val="00DB2BD5"/>
    <w:rsid w:val="00DB2D4D"/>
    <w:rsid w:val="00DB3C4F"/>
    <w:rsid w:val="00DB4035"/>
    <w:rsid w:val="00DB429B"/>
    <w:rsid w:val="00DB44B0"/>
    <w:rsid w:val="00DB4D52"/>
    <w:rsid w:val="00DB5498"/>
    <w:rsid w:val="00DB5567"/>
    <w:rsid w:val="00DB58B2"/>
    <w:rsid w:val="00DB61ED"/>
    <w:rsid w:val="00DB6244"/>
    <w:rsid w:val="00DB63E6"/>
    <w:rsid w:val="00DB6A83"/>
    <w:rsid w:val="00DB6BD1"/>
    <w:rsid w:val="00DB6ECF"/>
    <w:rsid w:val="00DB7271"/>
    <w:rsid w:val="00DB72AD"/>
    <w:rsid w:val="00DB7412"/>
    <w:rsid w:val="00DB78F6"/>
    <w:rsid w:val="00DC0A09"/>
    <w:rsid w:val="00DC0EFC"/>
    <w:rsid w:val="00DC101A"/>
    <w:rsid w:val="00DC11CC"/>
    <w:rsid w:val="00DC1277"/>
    <w:rsid w:val="00DC1518"/>
    <w:rsid w:val="00DC15FD"/>
    <w:rsid w:val="00DC1A5B"/>
    <w:rsid w:val="00DC214C"/>
    <w:rsid w:val="00DC2429"/>
    <w:rsid w:val="00DC2AA7"/>
    <w:rsid w:val="00DC3A66"/>
    <w:rsid w:val="00DC3B8D"/>
    <w:rsid w:val="00DC3DE1"/>
    <w:rsid w:val="00DC42D5"/>
    <w:rsid w:val="00DC4589"/>
    <w:rsid w:val="00DC478D"/>
    <w:rsid w:val="00DC4B8D"/>
    <w:rsid w:val="00DC555A"/>
    <w:rsid w:val="00DC5CD1"/>
    <w:rsid w:val="00DC5EED"/>
    <w:rsid w:val="00DC6449"/>
    <w:rsid w:val="00DC6465"/>
    <w:rsid w:val="00DC67FF"/>
    <w:rsid w:val="00DC6F4A"/>
    <w:rsid w:val="00DC70A3"/>
    <w:rsid w:val="00DC70E4"/>
    <w:rsid w:val="00DC719E"/>
    <w:rsid w:val="00DC724E"/>
    <w:rsid w:val="00DC7272"/>
    <w:rsid w:val="00DC747B"/>
    <w:rsid w:val="00DC74FD"/>
    <w:rsid w:val="00DD02B9"/>
    <w:rsid w:val="00DD07B7"/>
    <w:rsid w:val="00DD08D7"/>
    <w:rsid w:val="00DD0DCE"/>
    <w:rsid w:val="00DD0E35"/>
    <w:rsid w:val="00DD0EEC"/>
    <w:rsid w:val="00DD1135"/>
    <w:rsid w:val="00DD1501"/>
    <w:rsid w:val="00DD17E5"/>
    <w:rsid w:val="00DD1886"/>
    <w:rsid w:val="00DD1B4C"/>
    <w:rsid w:val="00DD2882"/>
    <w:rsid w:val="00DD2C4E"/>
    <w:rsid w:val="00DD3118"/>
    <w:rsid w:val="00DD3500"/>
    <w:rsid w:val="00DD375F"/>
    <w:rsid w:val="00DD37A6"/>
    <w:rsid w:val="00DD3FC0"/>
    <w:rsid w:val="00DD40EE"/>
    <w:rsid w:val="00DD4344"/>
    <w:rsid w:val="00DD4705"/>
    <w:rsid w:val="00DD4726"/>
    <w:rsid w:val="00DD5276"/>
    <w:rsid w:val="00DD528D"/>
    <w:rsid w:val="00DD5399"/>
    <w:rsid w:val="00DD550C"/>
    <w:rsid w:val="00DD57D5"/>
    <w:rsid w:val="00DD63C9"/>
    <w:rsid w:val="00DD6516"/>
    <w:rsid w:val="00DD68BF"/>
    <w:rsid w:val="00DD6AB6"/>
    <w:rsid w:val="00DD6C0E"/>
    <w:rsid w:val="00DD6ED3"/>
    <w:rsid w:val="00DD7067"/>
    <w:rsid w:val="00DD7217"/>
    <w:rsid w:val="00DD75FE"/>
    <w:rsid w:val="00DD7725"/>
    <w:rsid w:val="00DD7749"/>
    <w:rsid w:val="00DD77F4"/>
    <w:rsid w:val="00DE001A"/>
    <w:rsid w:val="00DE05FD"/>
    <w:rsid w:val="00DE0C9B"/>
    <w:rsid w:val="00DE0EA8"/>
    <w:rsid w:val="00DE12F9"/>
    <w:rsid w:val="00DE192E"/>
    <w:rsid w:val="00DE19E9"/>
    <w:rsid w:val="00DE1A7C"/>
    <w:rsid w:val="00DE25EB"/>
    <w:rsid w:val="00DE275F"/>
    <w:rsid w:val="00DE276F"/>
    <w:rsid w:val="00DE2B02"/>
    <w:rsid w:val="00DE2EF0"/>
    <w:rsid w:val="00DE3E7E"/>
    <w:rsid w:val="00DE4209"/>
    <w:rsid w:val="00DE437F"/>
    <w:rsid w:val="00DE4451"/>
    <w:rsid w:val="00DE4AD4"/>
    <w:rsid w:val="00DE53C3"/>
    <w:rsid w:val="00DE56A7"/>
    <w:rsid w:val="00DE6113"/>
    <w:rsid w:val="00DE64B2"/>
    <w:rsid w:val="00DE65E6"/>
    <w:rsid w:val="00DE6600"/>
    <w:rsid w:val="00DE6712"/>
    <w:rsid w:val="00DE6F2E"/>
    <w:rsid w:val="00DE78C5"/>
    <w:rsid w:val="00DF006C"/>
    <w:rsid w:val="00DF014B"/>
    <w:rsid w:val="00DF040A"/>
    <w:rsid w:val="00DF04E7"/>
    <w:rsid w:val="00DF1353"/>
    <w:rsid w:val="00DF14E9"/>
    <w:rsid w:val="00DF153E"/>
    <w:rsid w:val="00DF1CD0"/>
    <w:rsid w:val="00DF1E83"/>
    <w:rsid w:val="00DF20E4"/>
    <w:rsid w:val="00DF2120"/>
    <w:rsid w:val="00DF221A"/>
    <w:rsid w:val="00DF25CF"/>
    <w:rsid w:val="00DF2A57"/>
    <w:rsid w:val="00DF300F"/>
    <w:rsid w:val="00DF3149"/>
    <w:rsid w:val="00DF3235"/>
    <w:rsid w:val="00DF32C0"/>
    <w:rsid w:val="00DF32D2"/>
    <w:rsid w:val="00DF3392"/>
    <w:rsid w:val="00DF3B27"/>
    <w:rsid w:val="00DF3BCF"/>
    <w:rsid w:val="00DF3E68"/>
    <w:rsid w:val="00DF4822"/>
    <w:rsid w:val="00DF4CA7"/>
    <w:rsid w:val="00DF4D9E"/>
    <w:rsid w:val="00DF4F95"/>
    <w:rsid w:val="00DF508F"/>
    <w:rsid w:val="00DF5316"/>
    <w:rsid w:val="00DF55C9"/>
    <w:rsid w:val="00DF5770"/>
    <w:rsid w:val="00DF6132"/>
    <w:rsid w:val="00DF6920"/>
    <w:rsid w:val="00DF6D69"/>
    <w:rsid w:val="00DF716F"/>
    <w:rsid w:val="00DF7294"/>
    <w:rsid w:val="00DF7541"/>
    <w:rsid w:val="00DF7621"/>
    <w:rsid w:val="00DF7B24"/>
    <w:rsid w:val="00E00472"/>
    <w:rsid w:val="00E005F4"/>
    <w:rsid w:val="00E00D2A"/>
    <w:rsid w:val="00E010B4"/>
    <w:rsid w:val="00E016C6"/>
    <w:rsid w:val="00E018B0"/>
    <w:rsid w:val="00E01AAE"/>
    <w:rsid w:val="00E0215E"/>
    <w:rsid w:val="00E0217E"/>
    <w:rsid w:val="00E021AA"/>
    <w:rsid w:val="00E027BC"/>
    <w:rsid w:val="00E02804"/>
    <w:rsid w:val="00E0297C"/>
    <w:rsid w:val="00E02DB1"/>
    <w:rsid w:val="00E02E0C"/>
    <w:rsid w:val="00E030DC"/>
    <w:rsid w:val="00E039CA"/>
    <w:rsid w:val="00E03C0F"/>
    <w:rsid w:val="00E03CA2"/>
    <w:rsid w:val="00E0443F"/>
    <w:rsid w:val="00E049C6"/>
    <w:rsid w:val="00E04D71"/>
    <w:rsid w:val="00E04DA4"/>
    <w:rsid w:val="00E05227"/>
    <w:rsid w:val="00E05B87"/>
    <w:rsid w:val="00E05D1E"/>
    <w:rsid w:val="00E06026"/>
    <w:rsid w:val="00E06384"/>
    <w:rsid w:val="00E063B1"/>
    <w:rsid w:val="00E063C8"/>
    <w:rsid w:val="00E06C4E"/>
    <w:rsid w:val="00E070D7"/>
    <w:rsid w:val="00E07937"/>
    <w:rsid w:val="00E079C1"/>
    <w:rsid w:val="00E07D3E"/>
    <w:rsid w:val="00E07FD3"/>
    <w:rsid w:val="00E10437"/>
    <w:rsid w:val="00E1090D"/>
    <w:rsid w:val="00E10D1F"/>
    <w:rsid w:val="00E10D6F"/>
    <w:rsid w:val="00E11779"/>
    <w:rsid w:val="00E11CB0"/>
    <w:rsid w:val="00E1254A"/>
    <w:rsid w:val="00E12592"/>
    <w:rsid w:val="00E129A3"/>
    <w:rsid w:val="00E12F57"/>
    <w:rsid w:val="00E13CEC"/>
    <w:rsid w:val="00E13EDD"/>
    <w:rsid w:val="00E143CF"/>
    <w:rsid w:val="00E14474"/>
    <w:rsid w:val="00E1458E"/>
    <w:rsid w:val="00E1476C"/>
    <w:rsid w:val="00E148BE"/>
    <w:rsid w:val="00E14C17"/>
    <w:rsid w:val="00E14D2C"/>
    <w:rsid w:val="00E15541"/>
    <w:rsid w:val="00E163FE"/>
    <w:rsid w:val="00E16550"/>
    <w:rsid w:val="00E166A8"/>
    <w:rsid w:val="00E167A7"/>
    <w:rsid w:val="00E16E6D"/>
    <w:rsid w:val="00E17302"/>
    <w:rsid w:val="00E17326"/>
    <w:rsid w:val="00E175EB"/>
    <w:rsid w:val="00E17A85"/>
    <w:rsid w:val="00E20094"/>
    <w:rsid w:val="00E202A0"/>
    <w:rsid w:val="00E203D1"/>
    <w:rsid w:val="00E21126"/>
    <w:rsid w:val="00E212E0"/>
    <w:rsid w:val="00E21B93"/>
    <w:rsid w:val="00E21D65"/>
    <w:rsid w:val="00E229B0"/>
    <w:rsid w:val="00E229B6"/>
    <w:rsid w:val="00E22E17"/>
    <w:rsid w:val="00E22FB5"/>
    <w:rsid w:val="00E23A61"/>
    <w:rsid w:val="00E244D7"/>
    <w:rsid w:val="00E25156"/>
    <w:rsid w:val="00E25960"/>
    <w:rsid w:val="00E2626F"/>
    <w:rsid w:val="00E26C06"/>
    <w:rsid w:val="00E26E4B"/>
    <w:rsid w:val="00E27024"/>
    <w:rsid w:val="00E273FD"/>
    <w:rsid w:val="00E27476"/>
    <w:rsid w:val="00E27491"/>
    <w:rsid w:val="00E27839"/>
    <w:rsid w:val="00E27A24"/>
    <w:rsid w:val="00E27B5A"/>
    <w:rsid w:val="00E30698"/>
    <w:rsid w:val="00E31261"/>
    <w:rsid w:val="00E31AEF"/>
    <w:rsid w:val="00E32014"/>
    <w:rsid w:val="00E3246A"/>
    <w:rsid w:val="00E32484"/>
    <w:rsid w:val="00E33062"/>
    <w:rsid w:val="00E33500"/>
    <w:rsid w:val="00E338A0"/>
    <w:rsid w:val="00E33D05"/>
    <w:rsid w:val="00E33DB2"/>
    <w:rsid w:val="00E3445D"/>
    <w:rsid w:val="00E345FD"/>
    <w:rsid w:val="00E34639"/>
    <w:rsid w:val="00E34A78"/>
    <w:rsid w:val="00E34AA2"/>
    <w:rsid w:val="00E367DE"/>
    <w:rsid w:val="00E3682B"/>
    <w:rsid w:val="00E36B43"/>
    <w:rsid w:val="00E37590"/>
    <w:rsid w:val="00E37C9F"/>
    <w:rsid w:val="00E37E1E"/>
    <w:rsid w:val="00E37ED7"/>
    <w:rsid w:val="00E400E5"/>
    <w:rsid w:val="00E40644"/>
    <w:rsid w:val="00E40730"/>
    <w:rsid w:val="00E4079F"/>
    <w:rsid w:val="00E40904"/>
    <w:rsid w:val="00E40DF2"/>
    <w:rsid w:val="00E41956"/>
    <w:rsid w:val="00E420B2"/>
    <w:rsid w:val="00E423E8"/>
    <w:rsid w:val="00E42476"/>
    <w:rsid w:val="00E4278A"/>
    <w:rsid w:val="00E42C8B"/>
    <w:rsid w:val="00E4304F"/>
    <w:rsid w:val="00E4330C"/>
    <w:rsid w:val="00E43D3A"/>
    <w:rsid w:val="00E44684"/>
    <w:rsid w:val="00E44886"/>
    <w:rsid w:val="00E44C89"/>
    <w:rsid w:val="00E44DD8"/>
    <w:rsid w:val="00E4562B"/>
    <w:rsid w:val="00E45AF2"/>
    <w:rsid w:val="00E45C9D"/>
    <w:rsid w:val="00E46032"/>
    <w:rsid w:val="00E462DD"/>
    <w:rsid w:val="00E466F5"/>
    <w:rsid w:val="00E46771"/>
    <w:rsid w:val="00E4701D"/>
    <w:rsid w:val="00E4723B"/>
    <w:rsid w:val="00E47B10"/>
    <w:rsid w:val="00E50202"/>
    <w:rsid w:val="00E503A4"/>
    <w:rsid w:val="00E5183E"/>
    <w:rsid w:val="00E51D7B"/>
    <w:rsid w:val="00E51E10"/>
    <w:rsid w:val="00E51F07"/>
    <w:rsid w:val="00E52034"/>
    <w:rsid w:val="00E5209D"/>
    <w:rsid w:val="00E523D2"/>
    <w:rsid w:val="00E52429"/>
    <w:rsid w:val="00E52D0A"/>
    <w:rsid w:val="00E52E19"/>
    <w:rsid w:val="00E5336C"/>
    <w:rsid w:val="00E537EE"/>
    <w:rsid w:val="00E539FF"/>
    <w:rsid w:val="00E53A91"/>
    <w:rsid w:val="00E53DCA"/>
    <w:rsid w:val="00E54017"/>
    <w:rsid w:val="00E5415A"/>
    <w:rsid w:val="00E54407"/>
    <w:rsid w:val="00E54672"/>
    <w:rsid w:val="00E54981"/>
    <w:rsid w:val="00E54D07"/>
    <w:rsid w:val="00E550BE"/>
    <w:rsid w:val="00E556AC"/>
    <w:rsid w:val="00E556B9"/>
    <w:rsid w:val="00E558E3"/>
    <w:rsid w:val="00E55921"/>
    <w:rsid w:val="00E55CA0"/>
    <w:rsid w:val="00E5730B"/>
    <w:rsid w:val="00E57475"/>
    <w:rsid w:val="00E57967"/>
    <w:rsid w:val="00E57CBF"/>
    <w:rsid w:val="00E57E82"/>
    <w:rsid w:val="00E57EDC"/>
    <w:rsid w:val="00E60CC5"/>
    <w:rsid w:val="00E60D18"/>
    <w:rsid w:val="00E611D8"/>
    <w:rsid w:val="00E6155A"/>
    <w:rsid w:val="00E61CFC"/>
    <w:rsid w:val="00E6238B"/>
    <w:rsid w:val="00E624E0"/>
    <w:rsid w:val="00E628D9"/>
    <w:rsid w:val="00E62C81"/>
    <w:rsid w:val="00E63091"/>
    <w:rsid w:val="00E633A2"/>
    <w:rsid w:val="00E63C49"/>
    <w:rsid w:val="00E63FC7"/>
    <w:rsid w:val="00E643DF"/>
    <w:rsid w:val="00E64BB0"/>
    <w:rsid w:val="00E64C14"/>
    <w:rsid w:val="00E65514"/>
    <w:rsid w:val="00E65C80"/>
    <w:rsid w:val="00E66085"/>
    <w:rsid w:val="00E661E2"/>
    <w:rsid w:val="00E662EB"/>
    <w:rsid w:val="00E665D4"/>
    <w:rsid w:val="00E66703"/>
    <w:rsid w:val="00E67045"/>
    <w:rsid w:val="00E670AE"/>
    <w:rsid w:val="00E671A9"/>
    <w:rsid w:val="00E6789D"/>
    <w:rsid w:val="00E703EB"/>
    <w:rsid w:val="00E70411"/>
    <w:rsid w:val="00E70892"/>
    <w:rsid w:val="00E70C8A"/>
    <w:rsid w:val="00E70CD6"/>
    <w:rsid w:val="00E70D01"/>
    <w:rsid w:val="00E70D6C"/>
    <w:rsid w:val="00E71157"/>
    <w:rsid w:val="00E718B6"/>
    <w:rsid w:val="00E71941"/>
    <w:rsid w:val="00E71E04"/>
    <w:rsid w:val="00E7222D"/>
    <w:rsid w:val="00E72A47"/>
    <w:rsid w:val="00E72B0E"/>
    <w:rsid w:val="00E72E40"/>
    <w:rsid w:val="00E73C2F"/>
    <w:rsid w:val="00E73C74"/>
    <w:rsid w:val="00E7409B"/>
    <w:rsid w:val="00E742CB"/>
    <w:rsid w:val="00E7463B"/>
    <w:rsid w:val="00E74AD0"/>
    <w:rsid w:val="00E74B28"/>
    <w:rsid w:val="00E7505E"/>
    <w:rsid w:val="00E7517A"/>
    <w:rsid w:val="00E75259"/>
    <w:rsid w:val="00E752DC"/>
    <w:rsid w:val="00E7588D"/>
    <w:rsid w:val="00E75A44"/>
    <w:rsid w:val="00E75CCA"/>
    <w:rsid w:val="00E767E3"/>
    <w:rsid w:val="00E7694B"/>
    <w:rsid w:val="00E779D7"/>
    <w:rsid w:val="00E77BE2"/>
    <w:rsid w:val="00E77CA3"/>
    <w:rsid w:val="00E77D21"/>
    <w:rsid w:val="00E77E9D"/>
    <w:rsid w:val="00E77FFB"/>
    <w:rsid w:val="00E800B5"/>
    <w:rsid w:val="00E80637"/>
    <w:rsid w:val="00E80AD2"/>
    <w:rsid w:val="00E81315"/>
    <w:rsid w:val="00E81416"/>
    <w:rsid w:val="00E817EE"/>
    <w:rsid w:val="00E81C0C"/>
    <w:rsid w:val="00E81C2E"/>
    <w:rsid w:val="00E81F04"/>
    <w:rsid w:val="00E81F9D"/>
    <w:rsid w:val="00E831B6"/>
    <w:rsid w:val="00E833E8"/>
    <w:rsid w:val="00E8356E"/>
    <w:rsid w:val="00E83B38"/>
    <w:rsid w:val="00E83DDC"/>
    <w:rsid w:val="00E83EE1"/>
    <w:rsid w:val="00E84182"/>
    <w:rsid w:val="00E8475B"/>
    <w:rsid w:val="00E8541C"/>
    <w:rsid w:val="00E85F63"/>
    <w:rsid w:val="00E85F77"/>
    <w:rsid w:val="00E86298"/>
    <w:rsid w:val="00E867D3"/>
    <w:rsid w:val="00E86859"/>
    <w:rsid w:val="00E86F0A"/>
    <w:rsid w:val="00E877DE"/>
    <w:rsid w:val="00E87DD7"/>
    <w:rsid w:val="00E900E5"/>
    <w:rsid w:val="00E9035E"/>
    <w:rsid w:val="00E904EA"/>
    <w:rsid w:val="00E904ED"/>
    <w:rsid w:val="00E90BC4"/>
    <w:rsid w:val="00E90F52"/>
    <w:rsid w:val="00E911FD"/>
    <w:rsid w:val="00E91439"/>
    <w:rsid w:val="00E9150E"/>
    <w:rsid w:val="00E919B9"/>
    <w:rsid w:val="00E92C42"/>
    <w:rsid w:val="00E92FFE"/>
    <w:rsid w:val="00E934AE"/>
    <w:rsid w:val="00E93874"/>
    <w:rsid w:val="00E93993"/>
    <w:rsid w:val="00E93A0D"/>
    <w:rsid w:val="00E93DBB"/>
    <w:rsid w:val="00E94740"/>
    <w:rsid w:val="00E9497F"/>
    <w:rsid w:val="00E94BA6"/>
    <w:rsid w:val="00E94BF3"/>
    <w:rsid w:val="00E94C64"/>
    <w:rsid w:val="00E94D9A"/>
    <w:rsid w:val="00E96648"/>
    <w:rsid w:val="00E96A98"/>
    <w:rsid w:val="00E96D5A"/>
    <w:rsid w:val="00E970AC"/>
    <w:rsid w:val="00E9715B"/>
    <w:rsid w:val="00E978C2"/>
    <w:rsid w:val="00EA070A"/>
    <w:rsid w:val="00EA0EFD"/>
    <w:rsid w:val="00EA139E"/>
    <w:rsid w:val="00EA1A2C"/>
    <w:rsid w:val="00EA1D2B"/>
    <w:rsid w:val="00EA1FA8"/>
    <w:rsid w:val="00EA206E"/>
    <w:rsid w:val="00EA2358"/>
    <w:rsid w:val="00EA34E3"/>
    <w:rsid w:val="00EA3BF0"/>
    <w:rsid w:val="00EA3CB2"/>
    <w:rsid w:val="00EA46F6"/>
    <w:rsid w:val="00EA49AE"/>
    <w:rsid w:val="00EA57CC"/>
    <w:rsid w:val="00EA5E08"/>
    <w:rsid w:val="00EA67BF"/>
    <w:rsid w:val="00EA69CF"/>
    <w:rsid w:val="00EA79D5"/>
    <w:rsid w:val="00EA7A36"/>
    <w:rsid w:val="00EA7B73"/>
    <w:rsid w:val="00EA7BC8"/>
    <w:rsid w:val="00EA7D0A"/>
    <w:rsid w:val="00EB01F5"/>
    <w:rsid w:val="00EB0393"/>
    <w:rsid w:val="00EB05B3"/>
    <w:rsid w:val="00EB099B"/>
    <w:rsid w:val="00EB0B12"/>
    <w:rsid w:val="00EB18C4"/>
    <w:rsid w:val="00EB1B12"/>
    <w:rsid w:val="00EB1B2D"/>
    <w:rsid w:val="00EB21FA"/>
    <w:rsid w:val="00EB23F2"/>
    <w:rsid w:val="00EB2BA1"/>
    <w:rsid w:val="00EB2D2E"/>
    <w:rsid w:val="00EB2D88"/>
    <w:rsid w:val="00EB3051"/>
    <w:rsid w:val="00EB31BC"/>
    <w:rsid w:val="00EB35B3"/>
    <w:rsid w:val="00EB35CB"/>
    <w:rsid w:val="00EB374E"/>
    <w:rsid w:val="00EB3E23"/>
    <w:rsid w:val="00EB3E59"/>
    <w:rsid w:val="00EB3F72"/>
    <w:rsid w:val="00EB41B6"/>
    <w:rsid w:val="00EB488E"/>
    <w:rsid w:val="00EB4AA3"/>
    <w:rsid w:val="00EB4EF8"/>
    <w:rsid w:val="00EB4F53"/>
    <w:rsid w:val="00EB52F4"/>
    <w:rsid w:val="00EB570F"/>
    <w:rsid w:val="00EB5B98"/>
    <w:rsid w:val="00EB5C4A"/>
    <w:rsid w:val="00EB5E35"/>
    <w:rsid w:val="00EB6531"/>
    <w:rsid w:val="00EB6B13"/>
    <w:rsid w:val="00EB7196"/>
    <w:rsid w:val="00EB729E"/>
    <w:rsid w:val="00EB73D4"/>
    <w:rsid w:val="00EB764F"/>
    <w:rsid w:val="00EB77B1"/>
    <w:rsid w:val="00EB7AF5"/>
    <w:rsid w:val="00EB7C76"/>
    <w:rsid w:val="00EB7F4E"/>
    <w:rsid w:val="00EC069B"/>
    <w:rsid w:val="00EC0889"/>
    <w:rsid w:val="00EC101F"/>
    <w:rsid w:val="00EC1689"/>
    <w:rsid w:val="00EC1BB3"/>
    <w:rsid w:val="00EC1C78"/>
    <w:rsid w:val="00EC1D24"/>
    <w:rsid w:val="00EC1FFA"/>
    <w:rsid w:val="00EC2031"/>
    <w:rsid w:val="00EC2073"/>
    <w:rsid w:val="00EC20AA"/>
    <w:rsid w:val="00EC222C"/>
    <w:rsid w:val="00EC269B"/>
    <w:rsid w:val="00EC3330"/>
    <w:rsid w:val="00EC33AC"/>
    <w:rsid w:val="00EC347E"/>
    <w:rsid w:val="00EC34A2"/>
    <w:rsid w:val="00EC3512"/>
    <w:rsid w:val="00EC3854"/>
    <w:rsid w:val="00EC3AA1"/>
    <w:rsid w:val="00EC3ECE"/>
    <w:rsid w:val="00EC4112"/>
    <w:rsid w:val="00EC42A4"/>
    <w:rsid w:val="00EC4729"/>
    <w:rsid w:val="00EC4AC0"/>
    <w:rsid w:val="00EC4EFF"/>
    <w:rsid w:val="00EC59E3"/>
    <w:rsid w:val="00EC5EFF"/>
    <w:rsid w:val="00EC6199"/>
    <w:rsid w:val="00EC61A3"/>
    <w:rsid w:val="00EC62A4"/>
    <w:rsid w:val="00EC65A9"/>
    <w:rsid w:val="00EC6645"/>
    <w:rsid w:val="00EC66A7"/>
    <w:rsid w:val="00EC6F41"/>
    <w:rsid w:val="00EC6F84"/>
    <w:rsid w:val="00EC7050"/>
    <w:rsid w:val="00EC7076"/>
    <w:rsid w:val="00EC770B"/>
    <w:rsid w:val="00ED0515"/>
    <w:rsid w:val="00ED080F"/>
    <w:rsid w:val="00ED0CF9"/>
    <w:rsid w:val="00ED0EDE"/>
    <w:rsid w:val="00ED161D"/>
    <w:rsid w:val="00ED1713"/>
    <w:rsid w:val="00ED291B"/>
    <w:rsid w:val="00ED2B02"/>
    <w:rsid w:val="00ED3470"/>
    <w:rsid w:val="00ED3CBE"/>
    <w:rsid w:val="00ED3E09"/>
    <w:rsid w:val="00ED4654"/>
    <w:rsid w:val="00ED4BC4"/>
    <w:rsid w:val="00ED4F8B"/>
    <w:rsid w:val="00ED5A5F"/>
    <w:rsid w:val="00ED5C8E"/>
    <w:rsid w:val="00ED6029"/>
    <w:rsid w:val="00ED678C"/>
    <w:rsid w:val="00ED7B9E"/>
    <w:rsid w:val="00EE0626"/>
    <w:rsid w:val="00EE0B2D"/>
    <w:rsid w:val="00EE115B"/>
    <w:rsid w:val="00EE1586"/>
    <w:rsid w:val="00EE16F8"/>
    <w:rsid w:val="00EE1956"/>
    <w:rsid w:val="00EE202C"/>
    <w:rsid w:val="00EE26EC"/>
    <w:rsid w:val="00EE2EC2"/>
    <w:rsid w:val="00EE30E0"/>
    <w:rsid w:val="00EE313F"/>
    <w:rsid w:val="00EE3F16"/>
    <w:rsid w:val="00EE4465"/>
    <w:rsid w:val="00EE4AEF"/>
    <w:rsid w:val="00EE5146"/>
    <w:rsid w:val="00EE5922"/>
    <w:rsid w:val="00EE5943"/>
    <w:rsid w:val="00EE59BA"/>
    <w:rsid w:val="00EE5B1C"/>
    <w:rsid w:val="00EE5F91"/>
    <w:rsid w:val="00EE607C"/>
    <w:rsid w:val="00EE60F0"/>
    <w:rsid w:val="00EE654C"/>
    <w:rsid w:val="00EE704B"/>
    <w:rsid w:val="00EE76D6"/>
    <w:rsid w:val="00EE77AB"/>
    <w:rsid w:val="00EE7CDE"/>
    <w:rsid w:val="00EF050C"/>
    <w:rsid w:val="00EF0819"/>
    <w:rsid w:val="00EF0B17"/>
    <w:rsid w:val="00EF0D52"/>
    <w:rsid w:val="00EF0F02"/>
    <w:rsid w:val="00EF12EC"/>
    <w:rsid w:val="00EF1511"/>
    <w:rsid w:val="00EF16E1"/>
    <w:rsid w:val="00EF17A6"/>
    <w:rsid w:val="00EF192E"/>
    <w:rsid w:val="00EF1C19"/>
    <w:rsid w:val="00EF228B"/>
    <w:rsid w:val="00EF28DF"/>
    <w:rsid w:val="00EF2C83"/>
    <w:rsid w:val="00EF2FF2"/>
    <w:rsid w:val="00EF39B4"/>
    <w:rsid w:val="00EF39FF"/>
    <w:rsid w:val="00EF3D21"/>
    <w:rsid w:val="00EF45C2"/>
    <w:rsid w:val="00EF45FB"/>
    <w:rsid w:val="00EF460D"/>
    <w:rsid w:val="00EF4BDD"/>
    <w:rsid w:val="00EF52DB"/>
    <w:rsid w:val="00EF623E"/>
    <w:rsid w:val="00EF67B1"/>
    <w:rsid w:val="00EF6A84"/>
    <w:rsid w:val="00EF6AA0"/>
    <w:rsid w:val="00EF6D14"/>
    <w:rsid w:val="00EF6F0D"/>
    <w:rsid w:val="00EF73BB"/>
    <w:rsid w:val="00EF7B43"/>
    <w:rsid w:val="00EF7E5C"/>
    <w:rsid w:val="00F0011F"/>
    <w:rsid w:val="00F0035C"/>
    <w:rsid w:val="00F00AED"/>
    <w:rsid w:val="00F00B9E"/>
    <w:rsid w:val="00F00E10"/>
    <w:rsid w:val="00F00F21"/>
    <w:rsid w:val="00F017A8"/>
    <w:rsid w:val="00F01C68"/>
    <w:rsid w:val="00F021B1"/>
    <w:rsid w:val="00F02239"/>
    <w:rsid w:val="00F02435"/>
    <w:rsid w:val="00F02789"/>
    <w:rsid w:val="00F0290F"/>
    <w:rsid w:val="00F02A70"/>
    <w:rsid w:val="00F02C76"/>
    <w:rsid w:val="00F02D53"/>
    <w:rsid w:val="00F03A57"/>
    <w:rsid w:val="00F03B4F"/>
    <w:rsid w:val="00F03BA4"/>
    <w:rsid w:val="00F04A95"/>
    <w:rsid w:val="00F05DE9"/>
    <w:rsid w:val="00F05F82"/>
    <w:rsid w:val="00F063BB"/>
    <w:rsid w:val="00F068D0"/>
    <w:rsid w:val="00F06960"/>
    <w:rsid w:val="00F07167"/>
    <w:rsid w:val="00F07257"/>
    <w:rsid w:val="00F072DE"/>
    <w:rsid w:val="00F07340"/>
    <w:rsid w:val="00F07483"/>
    <w:rsid w:val="00F079CA"/>
    <w:rsid w:val="00F07ADB"/>
    <w:rsid w:val="00F07CF7"/>
    <w:rsid w:val="00F07F0E"/>
    <w:rsid w:val="00F07F1E"/>
    <w:rsid w:val="00F1000A"/>
    <w:rsid w:val="00F105CD"/>
    <w:rsid w:val="00F10914"/>
    <w:rsid w:val="00F10959"/>
    <w:rsid w:val="00F10AD7"/>
    <w:rsid w:val="00F10C10"/>
    <w:rsid w:val="00F10EB2"/>
    <w:rsid w:val="00F10ECA"/>
    <w:rsid w:val="00F11001"/>
    <w:rsid w:val="00F1105D"/>
    <w:rsid w:val="00F11430"/>
    <w:rsid w:val="00F11847"/>
    <w:rsid w:val="00F11D39"/>
    <w:rsid w:val="00F11D47"/>
    <w:rsid w:val="00F121AB"/>
    <w:rsid w:val="00F122D9"/>
    <w:rsid w:val="00F12330"/>
    <w:rsid w:val="00F12813"/>
    <w:rsid w:val="00F12971"/>
    <w:rsid w:val="00F12A6D"/>
    <w:rsid w:val="00F12E61"/>
    <w:rsid w:val="00F1333C"/>
    <w:rsid w:val="00F135FB"/>
    <w:rsid w:val="00F139D5"/>
    <w:rsid w:val="00F13EFB"/>
    <w:rsid w:val="00F14122"/>
    <w:rsid w:val="00F14682"/>
    <w:rsid w:val="00F1493E"/>
    <w:rsid w:val="00F14A35"/>
    <w:rsid w:val="00F14A7B"/>
    <w:rsid w:val="00F1516C"/>
    <w:rsid w:val="00F15240"/>
    <w:rsid w:val="00F15797"/>
    <w:rsid w:val="00F15DF5"/>
    <w:rsid w:val="00F16986"/>
    <w:rsid w:val="00F16A94"/>
    <w:rsid w:val="00F16E91"/>
    <w:rsid w:val="00F1711E"/>
    <w:rsid w:val="00F172A4"/>
    <w:rsid w:val="00F17549"/>
    <w:rsid w:val="00F1789A"/>
    <w:rsid w:val="00F2007E"/>
    <w:rsid w:val="00F2030A"/>
    <w:rsid w:val="00F205F3"/>
    <w:rsid w:val="00F20ACD"/>
    <w:rsid w:val="00F20C32"/>
    <w:rsid w:val="00F20FE2"/>
    <w:rsid w:val="00F2132E"/>
    <w:rsid w:val="00F21490"/>
    <w:rsid w:val="00F2158A"/>
    <w:rsid w:val="00F21A08"/>
    <w:rsid w:val="00F21CF1"/>
    <w:rsid w:val="00F226AD"/>
    <w:rsid w:val="00F22965"/>
    <w:rsid w:val="00F22E75"/>
    <w:rsid w:val="00F2338E"/>
    <w:rsid w:val="00F235C1"/>
    <w:rsid w:val="00F235C3"/>
    <w:rsid w:val="00F23654"/>
    <w:rsid w:val="00F23745"/>
    <w:rsid w:val="00F2385B"/>
    <w:rsid w:val="00F23E1E"/>
    <w:rsid w:val="00F24322"/>
    <w:rsid w:val="00F24D44"/>
    <w:rsid w:val="00F258CF"/>
    <w:rsid w:val="00F25AC4"/>
    <w:rsid w:val="00F25EFC"/>
    <w:rsid w:val="00F27120"/>
    <w:rsid w:val="00F275AB"/>
    <w:rsid w:val="00F27B11"/>
    <w:rsid w:val="00F27D73"/>
    <w:rsid w:val="00F27E62"/>
    <w:rsid w:val="00F3013C"/>
    <w:rsid w:val="00F303F4"/>
    <w:rsid w:val="00F30714"/>
    <w:rsid w:val="00F30B0A"/>
    <w:rsid w:val="00F30CF3"/>
    <w:rsid w:val="00F311AA"/>
    <w:rsid w:val="00F312AF"/>
    <w:rsid w:val="00F314A9"/>
    <w:rsid w:val="00F32204"/>
    <w:rsid w:val="00F32635"/>
    <w:rsid w:val="00F32784"/>
    <w:rsid w:val="00F335EC"/>
    <w:rsid w:val="00F3382E"/>
    <w:rsid w:val="00F3386F"/>
    <w:rsid w:val="00F33F44"/>
    <w:rsid w:val="00F34603"/>
    <w:rsid w:val="00F3476E"/>
    <w:rsid w:val="00F34911"/>
    <w:rsid w:val="00F34DE4"/>
    <w:rsid w:val="00F3502F"/>
    <w:rsid w:val="00F35343"/>
    <w:rsid w:val="00F355A8"/>
    <w:rsid w:val="00F35729"/>
    <w:rsid w:val="00F35A78"/>
    <w:rsid w:val="00F35EDD"/>
    <w:rsid w:val="00F360EF"/>
    <w:rsid w:val="00F36707"/>
    <w:rsid w:val="00F36B63"/>
    <w:rsid w:val="00F36BE1"/>
    <w:rsid w:val="00F36D4E"/>
    <w:rsid w:val="00F370F7"/>
    <w:rsid w:val="00F37C69"/>
    <w:rsid w:val="00F40413"/>
    <w:rsid w:val="00F406EE"/>
    <w:rsid w:val="00F40937"/>
    <w:rsid w:val="00F40E7C"/>
    <w:rsid w:val="00F40EC7"/>
    <w:rsid w:val="00F41C49"/>
    <w:rsid w:val="00F42788"/>
    <w:rsid w:val="00F4362E"/>
    <w:rsid w:val="00F43A54"/>
    <w:rsid w:val="00F44008"/>
    <w:rsid w:val="00F44889"/>
    <w:rsid w:val="00F44F59"/>
    <w:rsid w:val="00F4526B"/>
    <w:rsid w:val="00F45306"/>
    <w:rsid w:val="00F455E2"/>
    <w:rsid w:val="00F4564F"/>
    <w:rsid w:val="00F4657C"/>
    <w:rsid w:val="00F4767F"/>
    <w:rsid w:val="00F47889"/>
    <w:rsid w:val="00F47CB2"/>
    <w:rsid w:val="00F47FDB"/>
    <w:rsid w:val="00F5042C"/>
    <w:rsid w:val="00F50585"/>
    <w:rsid w:val="00F50719"/>
    <w:rsid w:val="00F507FE"/>
    <w:rsid w:val="00F509A5"/>
    <w:rsid w:val="00F509F5"/>
    <w:rsid w:val="00F50A56"/>
    <w:rsid w:val="00F52013"/>
    <w:rsid w:val="00F52216"/>
    <w:rsid w:val="00F524AB"/>
    <w:rsid w:val="00F52EA4"/>
    <w:rsid w:val="00F52F2E"/>
    <w:rsid w:val="00F53040"/>
    <w:rsid w:val="00F532F2"/>
    <w:rsid w:val="00F538E5"/>
    <w:rsid w:val="00F53ED0"/>
    <w:rsid w:val="00F53F14"/>
    <w:rsid w:val="00F53FFF"/>
    <w:rsid w:val="00F54938"/>
    <w:rsid w:val="00F54A28"/>
    <w:rsid w:val="00F54D73"/>
    <w:rsid w:val="00F556B4"/>
    <w:rsid w:val="00F556EE"/>
    <w:rsid w:val="00F55921"/>
    <w:rsid w:val="00F55931"/>
    <w:rsid w:val="00F55DBA"/>
    <w:rsid w:val="00F560B0"/>
    <w:rsid w:val="00F56C97"/>
    <w:rsid w:val="00F57557"/>
    <w:rsid w:val="00F575F2"/>
    <w:rsid w:val="00F577D8"/>
    <w:rsid w:val="00F57850"/>
    <w:rsid w:val="00F579C9"/>
    <w:rsid w:val="00F57FF4"/>
    <w:rsid w:val="00F60C55"/>
    <w:rsid w:val="00F60D52"/>
    <w:rsid w:val="00F60EF6"/>
    <w:rsid w:val="00F60FC7"/>
    <w:rsid w:val="00F613BF"/>
    <w:rsid w:val="00F6142E"/>
    <w:rsid w:val="00F61A79"/>
    <w:rsid w:val="00F61D30"/>
    <w:rsid w:val="00F61D3A"/>
    <w:rsid w:val="00F61FFF"/>
    <w:rsid w:val="00F62014"/>
    <w:rsid w:val="00F62203"/>
    <w:rsid w:val="00F62AC8"/>
    <w:rsid w:val="00F62BEC"/>
    <w:rsid w:val="00F62EDD"/>
    <w:rsid w:val="00F63A4D"/>
    <w:rsid w:val="00F63BD4"/>
    <w:rsid w:val="00F63F2D"/>
    <w:rsid w:val="00F6403A"/>
    <w:rsid w:val="00F647B5"/>
    <w:rsid w:val="00F64834"/>
    <w:rsid w:val="00F65005"/>
    <w:rsid w:val="00F6553D"/>
    <w:rsid w:val="00F6570C"/>
    <w:rsid w:val="00F65717"/>
    <w:rsid w:val="00F65824"/>
    <w:rsid w:val="00F65849"/>
    <w:rsid w:val="00F65A49"/>
    <w:rsid w:val="00F65D3F"/>
    <w:rsid w:val="00F664F9"/>
    <w:rsid w:val="00F6718B"/>
    <w:rsid w:val="00F67C82"/>
    <w:rsid w:val="00F702BC"/>
    <w:rsid w:val="00F704B3"/>
    <w:rsid w:val="00F70949"/>
    <w:rsid w:val="00F70D17"/>
    <w:rsid w:val="00F7133A"/>
    <w:rsid w:val="00F716D3"/>
    <w:rsid w:val="00F71955"/>
    <w:rsid w:val="00F7196B"/>
    <w:rsid w:val="00F71A4C"/>
    <w:rsid w:val="00F71D97"/>
    <w:rsid w:val="00F72217"/>
    <w:rsid w:val="00F723BD"/>
    <w:rsid w:val="00F732F3"/>
    <w:rsid w:val="00F73434"/>
    <w:rsid w:val="00F73473"/>
    <w:rsid w:val="00F73517"/>
    <w:rsid w:val="00F7384C"/>
    <w:rsid w:val="00F73BF2"/>
    <w:rsid w:val="00F73D5C"/>
    <w:rsid w:val="00F74987"/>
    <w:rsid w:val="00F74AB8"/>
    <w:rsid w:val="00F74B24"/>
    <w:rsid w:val="00F74EE7"/>
    <w:rsid w:val="00F751E0"/>
    <w:rsid w:val="00F7545E"/>
    <w:rsid w:val="00F75C71"/>
    <w:rsid w:val="00F76118"/>
    <w:rsid w:val="00F76548"/>
    <w:rsid w:val="00F766C7"/>
    <w:rsid w:val="00F76905"/>
    <w:rsid w:val="00F7740C"/>
    <w:rsid w:val="00F774F2"/>
    <w:rsid w:val="00F77913"/>
    <w:rsid w:val="00F77AB6"/>
    <w:rsid w:val="00F77F5A"/>
    <w:rsid w:val="00F77FE3"/>
    <w:rsid w:val="00F806F8"/>
    <w:rsid w:val="00F80BF0"/>
    <w:rsid w:val="00F8187B"/>
    <w:rsid w:val="00F81A13"/>
    <w:rsid w:val="00F81B7E"/>
    <w:rsid w:val="00F81EFB"/>
    <w:rsid w:val="00F825E8"/>
    <w:rsid w:val="00F82B1C"/>
    <w:rsid w:val="00F82E0B"/>
    <w:rsid w:val="00F835BE"/>
    <w:rsid w:val="00F8372C"/>
    <w:rsid w:val="00F83985"/>
    <w:rsid w:val="00F84286"/>
    <w:rsid w:val="00F8456A"/>
    <w:rsid w:val="00F84F66"/>
    <w:rsid w:val="00F856BF"/>
    <w:rsid w:val="00F863D9"/>
    <w:rsid w:val="00F863E6"/>
    <w:rsid w:val="00F86724"/>
    <w:rsid w:val="00F8681D"/>
    <w:rsid w:val="00F86C02"/>
    <w:rsid w:val="00F87306"/>
    <w:rsid w:val="00F87FDF"/>
    <w:rsid w:val="00F900B0"/>
    <w:rsid w:val="00F90EE9"/>
    <w:rsid w:val="00F91506"/>
    <w:rsid w:val="00F91726"/>
    <w:rsid w:val="00F91942"/>
    <w:rsid w:val="00F91B2E"/>
    <w:rsid w:val="00F91E42"/>
    <w:rsid w:val="00F924C8"/>
    <w:rsid w:val="00F924EA"/>
    <w:rsid w:val="00F930A5"/>
    <w:rsid w:val="00F9465B"/>
    <w:rsid w:val="00F94740"/>
    <w:rsid w:val="00F94A74"/>
    <w:rsid w:val="00F94B23"/>
    <w:rsid w:val="00F94C03"/>
    <w:rsid w:val="00F94D00"/>
    <w:rsid w:val="00F94EA0"/>
    <w:rsid w:val="00F9540A"/>
    <w:rsid w:val="00F96C1D"/>
    <w:rsid w:val="00F97098"/>
    <w:rsid w:val="00F9733A"/>
    <w:rsid w:val="00F9748A"/>
    <w:rsid w:val="00FA02AC"/>
    <w:rsid w:val="00FA0482"/>
    <w:rsid w:val="00FA0505"/>
    <w:rsid w:val="00FA050E"/>
    <w:rsid w:val="00FA0783"/>
    <w:rsid w:val="00FA0AF9"/>
    <w:rsid w:val="00FA0D5C"/>
    <w:rsid w:val="00FA1466"/>
    <w:rsid w:val="00FA1D55"/>
    <w:rsid w:val="00FA208F"/>
    <w:rsid w:val="00FA20F5"/>
    <w:rsid w:val="00FA2170"/>
    <w:rsid w:val="00FA26AA"/>
    <w:rsid w:val="00FA29E0"/>
    <w:rsid w:val="00FA2D7F"/>
    <w:rsid w:val="00FA2F2A"/>
    <w:rsid w:val="00FA30BA"/>
    <w:rsid w:val="00FA31C4"/>
    <w:rsid w:val="00FA3886"/>
    <w:rsid w:val="00FA3AAA"/>
    <w:rsid w:val="00FA3E3A"/>
    <w:rsid w:val="00FA43A8"/>
    <w:rsid w:val="00FA4446"/>
    <w:rsid w:val="00FA47C0"/>
    <w:rsid w:val="00FA561D"/>
    <w:rsid w:val="00FA6621"/>
    <w:rsid w:val="00FA6707"/>
    <w:rsid w:val="00FA70BC"/>
    <w:rsid w:val="00FA72B4"/>
    <w:rsid w:val="00FA73A0"/>
    <w:rsid w:val="00FA771A"/>
    <w:rsid w:val="00FA7C1E"/>
    <w:rsid w:val="00FA7DD5"/>
    <w:rsid w:val="00FB1881"/>
    <w:rsid w:val="00FB20FF"/>
    <w:rsid w:val="00FB2124"/>
    <w:rsid w:val="00FB2236"/>
    <w:rsid w:val="00FB2588"/>
    <w:rsid w:val="00FB2787"/>
    <w:rsid w:val="00FB2A36"/>
    <w:rsid w:val="00FB2A81"/>
    <w:rsid w:val="00FB2E5E"/>
    <w:rsid w:val="00FB3381"/>
    <w:rsid w:val="00FB33BB"/>
    <w:rsid w:val="00FB355C"/>
    <w:rsid w:val="00FB37A7"/>
    <w:rsid w:val="00FB37F1"/>
    <w:rsid w:val="00FB4CD5"/>
    <w:rsid w:val="00FB4CEA"/>
    <w:rsid w:val="00FB551A"/>
    <w:rsid w:val="00FB5A5A"/>
    <w:rsid w:val="00FB5F21"/>
    <w:rsid w:val="00FB6987"/>
    <w:rsid w:val="00FB6BE1"/>
    <w:rsid w:val="00FB6E40"/>
    <w:rsid w:val="00FB6F6C"/>
    <w:rsid w:val="00FB70EF"/>
    <w:rsid w:val="00FB7A2C"/>
    <w:rsid w:val="00FB7BB5"/>
    <w:rsid w:val="00FB7F3B"/>
    <w:rsid w:val="00FC043C"/>
    <w:rsid w:val="00FC05D0"/>
    <w:rsid w:val="00FC05E5"/>
    <w:rsid w:val="00FC0798"/>
    <w:rsid w:val="00FC0B17"/>
    <w:rsid w:val="00FC0D11"/>
    <w:rsid w:val="00FC0F3E"/>
    <w:rsid w:val="00FC1DAF"/>
    <w:rsid w:val="00FC1E88"/>
    <w:rsid w:val="00FC1EEF"/>
    <w:rsid w:val="00FC2232"/>
    <w:rsid w:val="00FC2327"/>
    <w:rsid w:val="00FC34C5"/>
    <w:rsid w:val="00FC3521"/>
    <w:rsid w:val="00FC3AC4"/>
    <w:rsid w:val="00FC4225"/>
    <w:rsid w:val="00FC4B77"/>
    <w:rsid w:val="00FC5199"/>
    <w:rsid w:val="00FC5545"/>
    <w:rsid w:val="00FC5838"/>
    <w:rsid w:val="00FC5B73"/>
    <w:rsid w:val="00FC69A3"/>
    <w:rsid w:val="00FC6CF1"/>
    <w:rsid w:val="00FC7505"/>
    <w:rsid w:val="00FC7D3B"/>
    <w:rsid w:val="00FD07C9"/>
    <w:rsid w:val="00FD0996"/>
    <w:rsid w:val="00FD0A19"/>
    <w:rsid w:val="00FD1019"/>
    <w:rsid w:val="00FD11CA"/>
    <w:rsid w:val="00FD1212"/>
    <w:rsid w:val="00FD162A"/>
    <w:rsid w:val="00FD16E3"/>
    <w:rsid w:val="00FD171B"/>
    <w:rsid w:val="00FD1AA1"/>
    <w:rsid w:val="00FD2080"/>
    <w:rsid w:val="00FD2495"/>
    <w:rsid w:val="00FD2889"/>
    <w:rsid w:val="00FD2B76"/>
    <w:rsid w:val="00FD2C00"/>
    <w:rsid w:val="00FD2CE6"/>
    <w:rsid w:val="00FD3183"/>
    <w:rsid w:val="00FD31AB"/>
    <w:rsid w:val="00FD3A32"/>
    <w:rsid w:val="00FD3B30"/>
    <w:rsid w:val="00FD4543"/>
    <w:rsid w:val="00FD45A9"/>
    <w:rsid w:val="00FD474A"/>
    <w:rsid w:val="00FD4CA5"/>
    <w:rsid w:val="00FD4CBB"/>
    <w:rsid w:val="00FD4F13"/>
    <w:rsid w:val="00FD5166"/>
    <w:rsid w:val="00FD5AB5"/>
    <w:rsid w:val="00FD5B2E"/>
    <w:rsid w:val="00FD6361"/>
    <w:rsid w:val="00FD7438"/>
    <w:rsid w:val="00FD78F8"/>
    <w:rsid w:val="00FD7937"/>
    <w:rsid w:val="00FD7DC8"/>
    <w:rsid w:val="00FE0256"/>
    <w:rsid w:val="00FE0A41"/>
    <w:rsid w:val="00FE1079"/>
    <w:rsid w:val="00FE1524"/>
    <w:rsid w:val="00FE1703"/>
    <w:rsid w:val="00FE1C66"/>
    <w:rsid w:val="00FE1E81"/>
    <w:rsid w:val="00FE2354"/>
    <w:rsid w:val="00FE248D"/>
    <w:rsid w:val="00FE2679"/>
    <w:rsid w:val="00FE2911"/>
    <w:rsid w:val="00FE2DB4"/>
    <w:rsid w:val="00FE2DD3"/>
    <w:rsid w:val="00FE3CD9"/>
    <w:rsid w:val="00FE46A7"/>
    <w:rsid w:val="00FE476E"/>
    <w:rsid w:val="00FE4A18"/>
    <w:rsid w:val="00FE4E88"/>
    <w:rsid w:val="00FE5A6E"/>
    <w:rsid w:val="00FE61B2"/>
    <w:rsid w:val="00FE62C2"/>
    <w:rsid w:val="00FE6BDF"/>
    <w:rsid w:val="00FE70A8"/>
    <w:rsid w:val="00FE7C86"/>
    <w:rsid w:val="00FF019C"/>
    <w:rsid w:val="00FF05A4"/>
    <w:rsid w:val="00FF062C"/>
    <w:rsid w:val="00FF06C7"/>
    <w:rsid w:val="00FF07C2"/>
    <w:rsid w:val="00FF0838"/>
    <w:rsid w:val="00FF0B40"/>
    <w:rsid w:val="00FF0B99"/>
    <w:rsid w:val="00FF0BDB"/>
    <w:rsid w:val="00FF0D3C"/>
    <w:rsid w:val="00FF12D3"/>
    <w:rsid w:val="00FF1C70"/>
    <w:rsid w:val="00FF1C80"/>
    <w:rsid w:val="00FF2238"/>
    <w:rsid w:val="00FF24C9"/>
    <w:rsid w:val="00FF25E9"/>
    <w:rsid w:val="00FF27E5"/>
    <w:rsid w:val="00FF3215"/>
    <w:rsid w:val="00FF39A8"/>
    <w:rsid w:val="00FF3C6D"/>
    <w:rsid w:val="00FF4A36"/>
    <w:rsid w:val="00FF5013"/>
    <w:rsid w:val="00FF5204"/>
    <w:rsid w:val="00FF5A13"/>
    <w:rsid w:val="00FF5D5E"/>
    <w:rsid w:val="00FF604F"/>
    <w:rsid w:val="00FF6495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265B-8299-4377-817A-88797108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QPS Assessoria</dc:creator>
  <cp:lastModifiedBy>QPS Assessoria</cp:lastModifiedBy>
  <cp:revision>3</cp:revision>
  <cp:lastPrinted>2017-11-17T12:43:00Z</cp:lastPrinted>
  <dcterms:created xsi:type="dcterms:W3CDTF">2017-11-17T19:57:00Z</dcterms:created>
  <dcterms:modified xsi:type="dcterms:W3CDTF">2017-11-17T20:09:00Z</dcterms:modified>
</cp:coreProperties>
</file>